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11" w:rsidRPr="004E6D11" w:rsidRDefault="004E6D11" w:rsidP="00AB3BE0">
      <w:pPr>
        <w:spacing w:before="209" w:after="0" w:line="240" w:lineRule="auto"/>
        <w:jc w:val="center"/>
        <w:outlineLvl w:val="2"/>
        <w:rPr>
          <w:rFonts w:ascii="Trebuchet MS" w:hAnsi="Trebuchet MS" w:cs="Helvetica"/>
          <w:b/>
          <w:color w:val="000000"/>
          <w:kern w:val="36"/>
          <w:sz w:val="28"/>
          <w:szCs w:val="28"/>
        </w:rPr>
      </w:pPr>
      <w:r w:rsidRPr="004E6D11">
        <w:rPr>
          <w:rFonts w:ascii="Trebuchet MS" w:hAnsi="Trebuchet MS" w:cs="Helvetica"/>
          <w:b/>
          <w:color w:val="000000"/>
          <w:kern w:val="36"/>
          <w:sz w:val="28"/>
          <w:szCs w:val="28"/>
        </w:rPr>
        <w:t>Типовой промышленный холодильник емкостью 100 т</w:t>
      </w:r>
    </w:p>
    <w:p w:rsidR="004E6D11" w:rsidRPr="004E6D11" w:rsidRDefault="004E6D11" w:rsidP="004E6D11">
      <w:pPr>
        <w:spacing w:after="0" w:line="240" w:lineRule="auto"/>
        <w:jc w:val="center"/>
        <w:outlineLvl w:val="2"/>
        <w:rPr>
          <w:rFonts w:ascii="Trebuchet MS" w:eastAsia="Times New Roman" w:hAnsi="Trebuchet MS" w:cs="Helvetica"/>
          <w:b/>
          <w:color w:val="000000"/>
          <w:sz w:val="20"/>
          <w:szCs w:val="20"/>
          <w:lang w:eastAsia="ru-RU"/>
        </w:rPr>
      </w:pPr>
    </w:p>
    <w:p w:rsidR="004E6D11" w:rsidRPr="004E6D11" w:rsidRDefault="004E6D11" w:rsidP="004E6D11">
      <w:pPr>
        <w:spacing w:after="0" w:line="240" w:lineRule="auto"/>
        <w:jc w:val="center"/>
        <w:outlineLvl w:val="2"/>
        <w:rPr>
          <w:rFonts w:ascii="Trebuchet MS" w:eastAsia="Times New Roman" w:hAnsi="Trebuchet MS" w:cs="Helvetica"/>
          <w:b/>
          <w:color w:val="000000"/>
          <w:sz w:val="20"/>
          <w:szCs w:val="20"/>
          <w:lang w:eastAsia="ru-RU"/>
        </w:rPr>
      </w:pPr>
      <w:r w:rsidRPr="004E6D11">
        <w:rPr>
          <w:rFonts w:ascii="Trebuchet MS" w:eastAsia="Times New Roman" w:hAnsi="Trebuchet MS" w:cs="Helvetica"/>
          <w:b/>
          <w:color w:val="000000"/>
          <w:sz w:val="20"/>
          <w:szCs w:val="20"/>
          <w:lang w:eastAsia="ru-RU"/>
        </w:rPr>
        <w:t>Технические параметры здания</w:t>
      </w:r>
    </w:p>
    <w:p w:rsidR="004E6D11" w:rsidRPr="004E6D11" w:rsidRDefault="004E6D11" w:rsidP="004E6D11">
      <w:pPr>
        <w:spacing w:after="0" w:line="240" w:lineRule="auto"/>
        <w:jc w:val="center"/>
        <w:outlineLvl w:val="2"/>
        <w:rPr>
          <w:rFonts w:ascii="Trebuchet MS" w:eastAsia="Times New Roman" w:hAnsi="Trebuchet MS" w:cs="Helvetica"/>
          <w:color w:val="000000"/>
          <w:sz w:val="20"/>
          <w:szCs w:val="20"/>
          <w:lang w:eastAsia="ru-RU"/>
        </w:rPr>
      </w:pPr>
    </w:p>
    <w:p w:rsidR="004E6D11" w:rsidRPr="004E6D11" w:rsidRDefault="004E6D11" w:rsidP="004E6D11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4E6D11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Геометрия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3"/>
        <w:gridCol w:w="3362"/>
      </w:tblGrid>
      <w:tr w:rsidR="004E6D11" w:rsidRPr="004E6D11" w:rsidTr="004E6D1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Длина: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12 м</w:t>
            </w:r>
          </w:p>
        </w:tc>
      </w:tr>
      <w:tr w:rsidR="004E6D11" w:rsidRPr="004E6D11" w:rsidTr="004E6D1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Ширина: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12 м</w:t>
            </w:r>
          </w:p>
        </w:tc>
      </w:tr>
      <w:tr w:rsidR="004E6D11" w:rsidRPr="004E6D11" w:rsidTr="004E6D1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Высота: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4,8 м</w:t>
            </w:r>
          </w:p>
        </w:tc>
      </w:tr>
      <w:tr w:rsidR="004E6D11" w:rsidRPr="004E6D11" w:rsidTr="004E6D1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Площадь здания: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144 м</w:t>
            </w:r>
            <w:proofErr w:type="gramStart"/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E6D11" w:rsidRPr="004E6D11" w:rsidTr="004E6D1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Площадь камер: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108 м</w:t>
            </w:r>
            <w:proofErr w:type="gramStart"/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E6D11" w:rsidRPr="004E6D11" w:rsidTr="004E6D1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Объем камер: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518 м</w:t>
            </w: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E6D11" w:rsidRPr="004E6D11" w:rsidTr="004E6D1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Размер рампы: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12×3 м</w:t>
            </w:r>
            <w:proofErr w:type="gramStart"/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4E6D11" w:rsidRPr="004E6D11" w:rsidRDefault="004E6D11" w:rsidP="004E6D11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4E6D11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Каркас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6169"/>
      </w:tblGrid>
      <w:tr w:rsidR="004E6D11" w:rsidRPr="004E6D11" w:rsidTr="004E6D1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Каркас: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стальной, </w:t>
            </w:r>
            <w:proofErr w:type="gramStart"/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облегченный</w:t>
            </w:r>
            <w:proofErr w:type="gramEnd"/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грунтованный, окрашенный, полной заводской готовности, на болтовых соединениях</w:t>
            </w:r>
          </w:p>
        </w:tc>
      </w:tr>
    </w:tbl>
    <w:p w:rsidR="004E6D11" w:rsidRPr="004E6D11" w:rsidRDefault="004E6D11" w:rsidP="004E6D11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4E6D11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Теплоизоляция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5390"/>
      </w:tblGrid>
      <w:tr w:rsidR="004E6D11" w:rsidRPr="004E6D11" w:rsidTr="004E6D1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Теплоизоляция:</w:t>
            </w:r>
          </w:p>
        </w:tc>
        <w:tc>
          <w:tcPr>
            <w:tcW w:w="6" w:type="dxa"/>
            <w:shd w:val="clear" w:color="auto" w:fill="F6F6F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пенополиуретановые PUR </w:t>
            </w:r>
            <w:proofErr w:type="gramStart"/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сэндвич-панели</w:t>
            </w:r>
            <w:proofErr w:type="gramEnd"/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толщиной 150 мм</w:t>
            </w:r>
          </w:p>
        </w:tc>
      </w:tr>
    </w:tbl>
    <w:p w:rsidR="004E6D11" w:rsidRPr="004E6D11" w:rsidRDefault="004E6D11" w:rsidP="004E6D11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4E6D11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Кровля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6217"/>
      </w:tblGrid>
      <w:tr w:rsidR="004E6D11" w:rsidRPr="004E6D11" w:rsidTr="004E6D1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Кровля: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холодная, вентилируемая</w:t>
            </w:r>
          </w:p>
        </w:tc>
      </w:tr>
    </w:tbl>
    <w:p w:rsidR="004E6D11" w:rsidRPr="004E6D11" w:rsidRDefault="004E6D11" w:rsidP="004E6D11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4E6D11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Ворота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2"/>
        <w:gridCol w:w="5683"/>
      </w:tblGrid>
      <w:tr w:rsidR="004E6D11" w:rsidRPr="004E6D11" w:rsidTr="004E6D1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Ворота: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откатные, световым проемом 2000×2400h мм, 1 </w:t>
            </w:r>
            <w:proofErr w:type="spellStart"/>
            <w:proofErr w:type="gramStart"/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4E6D11" w:rsidRPr="004E6D11" w:rsidRDefault="004E6D11" w:rsidP="004E6D11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4E6D11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Дополнительные помещения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3"/>
        <w:gridCol w:w="3832"/>
      </w:tblGrid>
      <w:tr w:rsidR="004E6D11" w:rsidRPr="004E6D11" w:rsidTr="004E6D1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Дополнительные помещения: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открытая грузовая платформа</w:t>
            </w:r>
          </w:p>
        </w:tc>
      </w:tr>
    </w:tbl>
    <w:p w:rsidR="004E6D11" w:rsidRPr="004E6D11" w:rsidRDefault="004E6D11" w:rsidP="004E6D11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4E6D11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Цена холодильника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4831"/>
      </w:tblGrid>
      <w:tr w:rsidR="004E6D11" w:rsidRPr="004E6D11" w:rsidTr="004E6D11">
        <w:tc>
          <w:tcPr>
            <w:tcW w:w="6" w:type="dxa"/>
            <w:shd w:val="clear" w:color="auto" w:fill="F6F6F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Цена холодильника 100 т: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  <w:t>37 913 €</w:t>
            </w:r>
          </w:p>
        </w:tc>
      </w:tr>
      <w:tr w:rsidR="004E6D11" w:rsidRPr="004E6D11" w:rsidTr="004E6D1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>условия поставки EXW (самовывоз), срок поставки 4 недели с момента предоплаты, стоимость включает в себя полный комплект конструкци</w:t>
            </w:r>
            <w:r w:rsidR="00A2591F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>и холодильника</w:t>
            </w:r>
            <w:r w:rsidRPr="004E6D11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, кроме </w:t>
            </w:r>
            <w:proofErr w:type="gramStart"/>
            <w:r w:rsidRPr="004E6D11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>ж/б</w:t>
            </w:r>
            <w:proofErr w:type="gramEnd"/>
            <w:r w:rsidRPr="004E6D11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 конструкций</w:t>
            </w:r>
          </w:p>
        </w:tc>
      </w:tr>
    </w:tbl>
    <w:p w:rsidR="004E6D11" w:rsidRPr="004E6D11" w:rsidRDefault="004E6D11" w:rsidP="004E6D11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4E6D11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Холодильное оборудование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8"/>
        <w:gridCol w:w="4027"/>
      </w:tblGrid>
      <w:tr w:rsidR="004E6D11" w:rsidRPr="004E6D11" w:rsidTr="004E6D1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Холодильное оборудование: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низкотемпературный моноблок IDK2500, 1 </w:t>
            </w:r>
            <w:proofErr w:type="spellStart"/>
            <w:proofErr w:type="gramStart"/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D11" w:rsidRPr="004E6D11" w:rsidTr="004E6D1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Хладагент: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фреон R404</w:t>
            </w:r>
          </w:p>
        </w:tc>
      </w:tr>
      <w:tr w:rsidR="004E6D11" w:rsidRPr="004E6D11" w:rsidTr="004E6D1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Компрессоры: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Bitzer</w:t>
            </w:r>
            <w:proofErr w:type="spellEnd"/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1 </w:t>
            </w:r>
            <w:proofErr w:type="spellStart"/>
            <w:proofErr w:type="gramStart"/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D11" w:rsidRPr="004E6D11" w:rsidTr="004E6D1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Воздухоохладители: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Technoblock</w:t>
            </w:r>
            <w:proofErr w:type="spellEnd"/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1 </w:t>
            </w:r>
            <w:proofErr w:type="spellStart"/>
            <w:proofErr w:type="gramStart"/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D11" w:rsidRPr="004E6D11" w:rsidTr="004E6D1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Температурный диапазон: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-18…-24 °C</w:t>
            </w:r>
          </w:p>
        </w:tc>
      </w:tr>
      <w:tr w:rsidR="004E6D11" w:rsidRPr="004E6D11" w:rsidTr="004E6D1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Холодопроизводительность: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20,1 кВт</w:t>
            </w: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 xml:space="preserve">(при </w:t>
            </w:r>
            <w:proofErr w:type="spellStart"/>
            <w:proofErr w:type="gramStart"/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</w:t>
            </w:r>
            <w:proofErr w:type="gramEnd"/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  <w:lang w:eastAsia="ru-RU"/>
              </w:rPr>
              <w:t>камеры</w:t>
            </w:r>
            <w:proofErr w:type="spellEnd"/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=-18°C и </w:t>
            </w:r>
            <w:proofErr w:type="spellStart"/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</w:t>
            </w: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  <w:lang w:eastAsia="ru-RU"/>
              </w:rPr>
              <w:t>наруж</w:t>
            </w:r>
            <w:proofErr w:type="spellEnd"/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=+32°C)</w:t>
            </w:r>
          </w:p>
        </w:tc>
      </w:tr>
      <w:tr w:rsidR="004E6D11" w:rsidRPr="004E6D11" w:rsidTr="004E6D1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Макс. энергопотребление: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20,1 кВт</w:t>
            </w:r>
          </w:p>
        </w:tc>
      </w:tr>
      <w:tr w:rsidR="004E6D11" w:rsidRPr="004E6D11" w:rsidTr="004E6D1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Цена холодильного оборудования: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  <w:t>21 339 €</w:t>
            </w:r>
          </w:p>
        </w:tc>
      </w:tr>
      <w:tr w:rsidR="004E6D11" w:rsidRPr="004E6D11" w:rsidTr="004E6D1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D11" w:rsidRPr="004E6D11" w:rsidRDefault="004E6D11" w:rsidP="004E6D11">
            <w:pPr>
              <w:spacing w:after="0" w:line="240" w:lineRule="auto"/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</w:pPr>
            <w:r w:rsidRPr="004E6D11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>условия поставки EXW (самовывоз)</w:t>
            </w:r>
            <w:r w:rsidRPr="004E6D11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br/>
              <w:t>срок поставки 4 недели с момента предоплаты</w:t>
            </w:r>
          </w:p>
        </w:tc>
      </w:tr>
    </w:tbl>
    <w:p w:rsidR="004E6D11" w:rsidRPr="004E6D11" w:rsidRDefault="004E6D11" w:rsidP="004E6D11">
      <w:pPr>
        <w:spacing w:before="209" w:after="0" w:line="240" w:lineRule="auto"/>
        <w:outlineLvl w:val="2"/>
        <w:rPr>
          <w:rFonts w:ascii="Trebuchet MS" w:hAnsi="Trebuchet MS" w:cs="Helvetica"/>
          <w:color w:val="000000"/>
          <w:kern w:val="36"/>
          <w:sz w:val="28"/>
          <w:szCs w:val="28"/>
        </w:rPr>
      </w:pPr>
    </w:p>
    <w:p w:rsidR="004E6D11" w:rsidRDefault="004E6D11" w:rsidP="00AB3BE0">
      <w:pPr>
        <w:spacing w:before="209" w:after="0" w:line="240" w:lineRule="auto"/>
        <w:jc w:val="center"/>
        <w:outlineLvl w:val="2"/>
        <w:rPr>
          <w:rFonts w:ascii="Trebuchet MS" w:hAnsi="Trebuchet MS" w:cs="Helvetica"/>
          <w:color w:val="000000"/>
          <w:kern w:val="36"/>
          <w:sz w:val="28"/>
          <w:szCs w:val="28"/>
        </w:rPr>
      </w:pPr>
    </w:p>
    <w:p w:rsidR="004E6D11" w:rsidRDefault="004E6D11" w:rsidP="00AB3BE0">
      <w:pPr>
        <w:spacing w:before="209" w:after="0" w:line="240" w:lineRule="auto"/>
        <w:jc w:val="center"/>
        <w:outlineLvl w:val="2"/>
        <w:rPr>
          <w:rFonts w:ascii="Trebuchet MS" w:hAnsi="Trebuchet MS" w:cs="Helvetica"/>
          <w:color w:val="000000"/>
          <w:kern w:val="36"/>
          <w:sz w:val="28"/>
          <w:szCs w:val="28"/>
        </w:rPr>
      </w:pPr>
    </w:p>
    <w:p w:rsidR="007103A2" w:rsidRDefault="007103A2" w:rsidP="00AB3BE0">
      <w:pPr>
        <w:spacing w:before="209" w:after="0" w:line="240" w:lineRule="auto"/>
        <w:jc w:val="center"/>
        <w:outlineLvl w:val="2"/>
        <w:rPr>
          <w:rFonts w:ascii="Trebuchet MS" w:hAnsi="Trebuchet MS" w:cs="Helvetica"/>
          <w:color w:val="000000"/>
          <w:kern w:val="36"/>
          <w:sz w:val="28"/>
          <w:szCs w:val="28"/>
        </w:rPr>
      </w:pPr>
    </w:p>
    <w:p w:rsidR="00AB3BE0" w:rsidRPr="00AB3BE0" w:rsidRDefault="00AB3BE0" w:rsidP="00AB3BE0">
      <w:pPr>
        <w:spacing w:before="209" w:after="0" w:line="240" w:lineRule="auto"/>
        <w:jc w:val="center"/>
        <w:outlineLvl w:val="2"/>
        <w:rPr>
          <w:rFonts w:ascii="Trebuchet MS" w:eastAsia="Times New Roman" w:hAnsi="Trebuchet MS" w:cs="Helvetica"/>
          <w:color w:val="000000"/>
          <w:sz w:val="28"/>
          <w:szCs w:val="28"/>
          <w:lang w:eastAsia="ru-RU"/>
        </w:rPr>
      </w:pPr>
      <w:bookmarkStart w:id="0" w:name="_GoBack"/>
      <w:bookmarkEnd w:id="0"/>
      <w:r w:rsidRPr="00AB3BE0">
        <w:rPr>
          <w:rFonts w:ascii="Trebuchet MS" w:hAnsi="Trebuchet MS" w:cs="Helvetica"/>
          <w:color w:val="000000"/>
          <w:kern w:val="36"/>
          <w:sz w:val="28"/>
          <w:szCs w:val="28"/>
        </w:rPr>
        <w:lastRenderedPageBreak/>
        <w:t>Типовой промышленный холодильник емкостью 250 т</w:t>
      </w:r>
    </w:p>
    <w:p w:rsidR="00AB3BE0" w:rsidRPr="003D0DC2" w:rsidRDefault="00AB3BE0" w:rsidP="003D0DC2">
      <w:pPr>
        <w:spacing w:before="209" w:after="0" w:line="240" w:lineRule="auto"/>
        <w:jc w:val="center"/>
        <w:outlineLvl w:val="2"/>
        <w:rPr>
          <w:rFonts w:ascii="Trebuchet MS" w:eastAsia="Times New Roman" w:hAnsi="Trebuchet MS" w:cs="Helvetica"/>
          <w:b/>
          <w:color w:val="000000"/>
          <w:sz w:val="20"/>
          <w:szCs w:val="20"/>
          <w:lang w:eastAsia="ru-RU"/>
        </w:rPr>
      </w:pPr>
      <w:r w:rsidRPr="003D0DC2">
        <w:rPr>
          <w:rFonts w:ascii="Trebuchet MS" w:eastAsia="Times New Roman" w:hAnsi="Trebuchet MS" w:cs="Helvetica"/>
          <w:b/>
          <w:color w:val="000000"/>
          <w:sz w:val="20"/>
          <w:szCs w:val="20"/>
          <w:lang w:eastAsia="ru-RU"/>
        </w:rPr>
        <w:t>Технические параметры здания</w:t>
      </w:r>
    </w:p>
    <w:p w:rsidR="00AB3BE0" w:rsidRPr="00AB3BE0" w:rsidRDefault="00AB3BE0" w:rsidP="00AB3BE0">
      <w:pPr>
        <w:spacing w:before="240"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AB3BE0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Геометрия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7"/>
        <w:gridCol w:w="3998"/>
      </w:tblGrid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Длина: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18 м</w:t>
            </w:r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Ширина: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16,5 м</w:t>
            </w:r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Высота: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5,1 м</w:t>
            </w:r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Площадь здания: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297 м</w:t>
            </w:r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Площадь камер: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216 м</w:t>
            </w:r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Объем камер: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1 102 м</w:t>
            </w: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Размер рампы: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18×4,5 м</w:t>
            </w:r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AB3BE0" w:rsidRPr="00AB3BE0" w:rsidRDefault="00AB3BE0" w:rsidP="00AB3BE0">
      <w:pPr>
        <w:spacing w:before="240"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AB3BE0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Каркас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6169"/>
      </w:tblGrid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Каркас: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стальной, </w:t>
            </w:r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облегченный</w:t>
            </w:r>
            <w:proofErr w:type="gramEnd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грунтованный, окрашенный, полной заводской готовности, на болтовых соединениях</w:t>
            </w:r>
          </w:p>
        </w:tc>
      </w:tr>
    </w:tbl>
    <w:p w:rsidR="00AB3BE0" w:rsidRPr="00AB3BE0" w:rsidRDefault="00AB3BE0" w:rsidP="00AB3BE0">
      <w:pPr>
        <w:spacing w:before="240"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AB3BE0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Теплоизоляция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5390"/>
      </w:tblGrid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Теплоизоляция: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пенополиуретановые PUR </w:t>
            </w:r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сэндвич-панели</w:t>
            </w:r>
            <w:proofErr w:type="gramEnd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толщиной 150 мм</w:t>
            </w:r>
          </w:p>
        </w:tc>
      </w:tr>
    </w:tbl>
    <w:p w:rsidR="00AB3BE0" w:rsidRPr="00AB3BE0" w:rsidRDefault="00AB3BE0" w:rsidP="00AB3BE0">
      <w:pPr>
        <w:spacing w:before="240"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AB3BE0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Кровля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6217"/>
      </w:tblGrid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Кровля: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холодная, вентилируемая</w:t>
            </w:r>
          </w:p>
        </w:tc>
      </w:tr>
    </w:tbl>
    <w:p w:rsidR="00AB3BE0" w:rsidRPr="00AB3BE0" w:rsidRDefault="00AB3BE0" w:rsidP="00AB3BE0">
      <w:pPr>
        <w:spacing w:before="240"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AB3BE0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Ворота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2"/>
        <w:gridCol w:w="5683"/>
      </w:tblGrid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Ворота: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откатные, световым проемом 2000×2400h мм, 1 </w:t>
            </w:r>
            <w:proofErr w:type="spellStart"/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AB3BE0" w:rsidRPr="00AB3BE0" w:rsidRDefault="00AB3BE0" w:rsidP="00AB3BE0">
      <w:pPr>
        <w:spacing w:before="240"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AB3BE0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Дополнительные помещения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3"/>
        <w:gridCol w:w="3832"/>
      </w:tblGrid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Дополнительные помещения: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открытая грузовая платформа</w:t>
            </w:r>
          </w:p>
        </w:tc>
      </w:tr>
    </w:tbl>
    <w:p w:rsidR="00AB3BE0" w:rsidRPr="00AB3BE0" w:rsidRDefault="00AB3BE0" w:rsidP="00AB3BE0">
      <w:pPr>
        <w:spacing w:before="240"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AB3BE0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Цена холодильника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AB3BE0" w:rsidRPr="00AB3BE0" w:rsidTr="00AB3BE0">
        <w:tc>
          <w:tcPr>
            <w:tcW w:w="6" w:type="dxa"/>
            <w:shd w:val="clear" w:color="auto" w:fill="F6F6F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Цена холодильника 250 т: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  <w:t>77 542 €</w:t>
            </w:r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условия поставки EXW (самовывоз), срок поставки 4 недели с момента предоплаты, стоимость включает в себя полный комплект конструкции холодильника готовый к монтажу, кроме </w:t>
            </w:r>
            <w:proofErr w:type="gramStart"/>
            <w:r w:rsidRPr="00AB3BE0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>ж/б</w:t>
            </w:r>
            <w:proofErr w:type="gramEnd"/>
            <w:r w:rsidRPr="00AB3BE0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 конструкций</w:t>
            </w:r>
          </w:p>
        </w:tc>
      </w:tr>
    </w:tbl>
    <w:p w:rsidR="00AB3BE0" w:rsidRPr="00AB3BE0" w:rsidRDefault="00AB3BE0" w:rsidP="00AB3BE0">
      <w:pPr>
        <w:spacing w:before="240"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AB3BE0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Холодильное оборудование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8"/>
        <w:gridCol w:w="4027"/>
      </w:tblGrid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Холодильное оборудование: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низкотемпературный моноблок IDK2500, 1 </w:t>
            </w:r>
            <w:proofErr w:type="spellStart"/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Хладагент: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фреон R404</w:t>
            </w:r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Компрессоры: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Bitzer</w:t>
            </w:r>
            <w:proofErr w:type="spellEnd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1 </w:t>
            </w:r>
            <w:proofErr w:type="spellStart"/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Воздухоохладители: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Technoblock</w:t>
            </w:r>
            <w:proofErr w:type="spellEnd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1 </w:t>
            </w:r>
            <w:proofErr w:type="spellStart"/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Температурный диапазон: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-18…-24 °C</w:t>
            </w:r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Холодопроизводительность: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27,0 кВт</w:t>
            </w: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 xml:space="preserve">(при </w:t>
            </w:r>
            <w:proofErr w:type="spellStart"/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</w:t>
            </w:r>
            <w:proofErr w:type="gramEnd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  <w:lang w:eastAsia="ru-RU"/>
              </w:rPr>
              <w:t>камеры</w:t>
            </w:r>
            <w:proofErr w:type="spellEnd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=-18°C и </w:t>
            </w:r>
            <w:proofErr w:type="spell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</w:t>
            </w: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  <w:lang w:eastAsia="ru-RU"/>
              </w:rPr>
              <w:t>наруж</w:t>
            </w:r>
            <w:proofErr w:type="spellEnd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=+32°C)</w:t>
            </w:r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Макс. энергопотребление: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28,7 кВт</w:t>
            </w:r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Цена холодильного оборудования: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  <w:t>22 813 €</w:t>
            </w:r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>условия поставки EXW (самовывоз)</w:t>
            </w:r>
            <w:r w:rsidRPr="00AB3BE0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br/>
              <w:t>срок поставки 4 недели с момента предоплаты</w:t>
            </w:r>
          </w:p>
        </w:tc>
      </w:tr>
    </w:tbl>
    <w:p w:rsidR="00AA771F" w:rsidRDefault="00AA771F">
      <w:pPr>
        <w:rPr>
          <w:sz w:val="20"/>
          <w:szCs w:val="20"/>
        </w:rPr>
      </w:pPr>
    </w:p>
    <w:p w:rsidR="00AB3BE0" w:rsidRPr="003D0DC2" w:rsidRDefault="00AB3BE0" w:rsidP="00AB3BE0">
      <w:pPr>
        <w:jc w:val="center"/>
        <w:rPr>
          <w:rFonts w:ascii="Trebuchet MS" w:hAnsi="Trebuchet MS" w:cs="Helvetica"/>
          <w:color w:val="000000"/>
          <w:kern w:val="36"/>
          <w:sz w:val="28"/>
          <w:szCs w:val="28"/>
        </w:rPr>
      </w:pPr>
      <w:r w:rsidRPr="003D0DC2">
        <w:rPr>
          <w:rFonts w:ascii="Trebuchet MS" w:hAnsi="Trebuchet MS" w:cs="Helvetica"/>
          <w:color w:val="000000"/>
          <w:kern w:val="36"/>
          <w:sz w:val="28"/>
          <w:szCs w:val="28"/>
        </w:rPr>
        <w:lastRenderedPageBreak/>
        <w:t>Типовой промышленный холодильник емкостью 500 т</w:t>
      </w:r>
    </w:p>
    <w:p w:rsidR="00AB3BE0" w:rsidRPr="003D0DC2" w:rsidRDefault="00AB3BE0" w:rsidP="003D0DC2">
      <w:pPr>
        <w:spacing w:before="209" w:after="0" w:line="240" w:lineRule="auto"/>
        <w:jc w:val="center"/>
        <w:outlineLvl w:val="2"/>
        <w:rPr>
          <w:rFonts w:ascii="Trebuchet MS" w:eastAsia="Times New Roman" w:hAnsi="Trebuchet MS" w:cs="Helvetica"/>
          <w:b/>
          <w:color w:val="000000"/>
          <w:sz w:val="20"/>
          <w:szCs w:val="20"/>
          <w:lang w:eastAsia="ru-RU"/>
        </w:rPr>
      </w:pPr>
      <w:r w:rsidRPr="003D0DC2">
        <w:rPr>
          <w:rFonts w:ascii="Trebuchet MS" w:eastAsia="Times New Roman" w:hAnsi="Trebuchet MS" w:cs="Helvetica"/>
          <w:b/>
          <w:color w:val="000000"/>
          <w:sz w:val="20"/>
          <w:szCs w:val="20"/>
          <w:lang w:eastAsia="ru-RU"/>
        </w:rPr>
        <w:t>Технические параметры здания</w:t>
      </w:r>
    </w:p>
    <w:p w:rsidR="00AB3BE0" w:rsidRPr="00AB3BE0" w:rsidRDefault="00AB3BE0" w:rsidP="00AB3BE0">
      <w:pPr>
        <w:spacing w:before="240"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AB3BE0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Геометрия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3"/>
        <w:gridCol w:w="3362"/>
      </w:tblGrid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Длина: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27 м</w:t>
            </w:r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Ширина: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18 м</w:t>
            </w:r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Высота: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5,6 м</w:t>
            </w:r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Площадь здания: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486 м</w:t>
            </w:r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Площадь камер: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396 м</w:t>
            </w:r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Объем камер: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2 218 м</w:t>
            </w: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Размер рампы: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18×5 м</w:t>
            </w:r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AB3BE0" w:rsidRPr="00AB3BE0" w:rsidRDefault="00AB3BE0" w:rsidP="00AB3BE0">
      <w:pPr>
        <w:spacing w:before="240"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AB3BE0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Каркас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6169"/>
      </w:tblGrid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Каркас: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стальной, </w:t>
            </w:r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облегченный</w:t>
            </w:r>
            <w:proofErr w:type="gramEnd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грунтованный, окрашенный, полной заводской готовности, на болтовых соединениях</w:t>
            </w:r>
          </w:p>
        </w:tc>
      </w:tr>
    </w:tbl>
    <w:p w:rsidR="00AB3BE0" w:rsidRPr="00AB3BE0" w:rsidRDefault="00AB3BE0" w:rsidP="00AB3BE0">
      <w:pPr>
        <w:spacing w:before="240"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AB3BE0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Теплоизоляция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5390"/>
      </w:tblGrid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Теплоизоляция: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пенополиуретановые PUR </w:t>
            </w:r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сэндвич-панели</w:t>
            </w:r>
            <w:proofErr w:type="gramEnd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толщиной 150 мм</w:t>
            </w:r>
          </w:p>
        </w:tc>
      </w:tr>
    </w:tbl>
    <w:p w:rsidR="00AB3BE0" w:rsidRPr="00AB3BE0" w:rsidRDefault="00AB3BE0" w:rsidP="00AB3BE0">
      <w:pPr>
        <w:spacing w:before="240"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AB3BE0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Кровля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6217"/>
      </w:tblGrid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Кровля: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холодная, вентилируемая</w:t>
            </w:r>
          </w:p>
        </w:tc>
      </w:tr>
    </w:tbl>
    <w:p w:rsidR="00AB3BE0" w:rsidRPr="00AB3BE0" w:rsidRDefault="00AB3BE0" w:rsidP="00AB3BE0">
      <w:pPr>
        <w:spacing w:before="240"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AB3BE0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Ворота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2"/>
        <w:gridCol w:w="5683"/>
      </w:tblGrid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Ворота: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откатные, световым проемом 2000×2400h мм, 1 </w:t>
            </w:r>
            <w:proofErr w:type="spellStart"/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AB3BE0" w:rsidRPr="00AB3BE0" w:rsidRDefault="00AB3BE0" w:rsidP="00AB3BE0">
      <w:pPr>
        <w:spacing w:before="240"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AB3BE0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Дополнительные помещения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1"/>
        <w:gridCol w:w="3944"/>
      </w:tblGrid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Дополнительные помещения: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открытая грузовая платформа, бытовые помещения</w:t>
            </w:r>
          </w:p>
        </w:tc>
      </w:tr>
    </w:tbl>
    <w:p w:rsidR="00AB3BE0" w:rsidRPr="00AB3BE0" w:rsidRDefault="00AB3BE0" w:rsidP="00AB3BE0">
      <w:pPr>
        <w:spacing w:before="240"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AB3BE0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Цена холодильника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AB3BE0" w:rsidRPr="00AB3BE0" w:rsidTr="00AB3BE0">
        <w:tc>
          <w:tcPr>
            <w:tcW w:w="6" w:type="dxa"/>
            <w:shd w:val="clear" w:color="auto" w:fill="F6F6F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Цена холодильника 500 т: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  <w:t>110 154 €</w:t>
            </w:r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условия поставки EXW (самовывоз), срок поставки 4 недели с момента предоплаты, стоимость включает в себя полный комплект конструкции холодильника готовый к монтажу, кроме </w:t>
            </w:r>
            <w:proofErr w:type="gramStart"/>
            <w:r w:rsidRPr="00AB3BE0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>ж/б</w:t>
            </w:r>
            <w:proofErr w:type="gramEnd"/>
            <w:r w:rsidRPr="00AB3BE0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 конструкций</w:t>
            </w:r>
          </w:p>
        </w:tc>
      </w:tr>
    </w:tbl>
    <w:p w:rsidR="00AB3BE0" w:rsidRPr="00AB3BE0" w:rsidRDefault="00AB3BE0" w:rsidP="00AB3BE0">
      <w:pPr>
        <w:spacing w:before="240"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AB3BE0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Холодильное оборудование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8"/>
        <w:gridCol w:w="4027"/>
      </w:tblGrid>
      <w:tr w:rsidR="00AB3BE0" w:rsidRPr="00AB3BE0" w:rsidTr="00AB3BE0">
        <w:tc>
          <w:tcPr>
            <w:tcW w:w="5448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Холодильное оборудование:</w:t>
            </w:r>
          </w:p>
        </w:tc>
        <w:tc>
          <w:tcPr>
            <w:tcW w:w="4027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низкотемпературный моноблок IDK2500, 2 </w:t>
            </w:r>
            <w:proofErr w:type="spellStart"/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B3BE0" w:rsidRPr="00AB3BE0" w:rsidTr="00AB3BE0">
        <w:tc>
          <w:tcPr>
            <w:tcW w:w="5448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Хладагент:</w:t>
            </w:r>
          </w:p>
        </w:tc>
        <w:tc>
          <w:tcPr>
            <w:tcW w:w="4027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фреон R404</w:t>
            </w:r>
          </w:p>
        </w:tc>
      </w:tr>
      <w:tr w:rsidR="00AB3BE0" w:rsidRPr="00AB3BE0" w:rsidTr="00AB3BE0">
        <w:tc>
          <w:tcPr>
            <w:tcW w:w="5448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Компрессоры:</w:t>
            </w:r>
          </w:p>
        </w:tc>
        <w:tc>
          <w:tcPr>
            <w:tcW w:w="4027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Bitzer</w:t>
            </w:r>
            <w:proofErr w:type="spellEnd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2 </w:t>
            </w:r>
            <w:proofErr w:type="spellStart"/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B3BE0" w:rsidRPr="00AB3BE0" w:rsidTr="00AB3BE0">
        <w:tc>
          <w:tcPr>
            <w:tcW w:w="5448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Воздухоохладители:</w:t>
            </w:r>
          </w:p>
        </w:tc>
        <w:tc>
          <w:tcPr>
            <w:tcW w:w="4027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Technoblock</w:t>
            </w:r>
            <w:proofErr w:type="spellEnd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2 </w:t>
            </w:r>
            <w:proofErr w:type="spellStart"/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B3BE0" w:rsidRPr="00AB3BE0" w:rsidTr="00AB3BE0">
        <w:tc>
          <w:tcPr>
            <w:tcW w:w="5448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Температурный диапазон:</w:t>
            </w:r>
          </w:p>
        </w:tc>
        <w:tc>
          <w:tcPr>
            <w:tcW w:w="4027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-18…-24 °C</w:t>
            </w:r>
          </w:p>
        </w:tc>
      </w:tr>
      <w:tr w:rsidR="00AB3BE0" w:rsidRPr="00AB3BE0" w:rsidTr="00AB3BE0">
        <w:tc>
          <w:tcPr>
            <w:tcW w:w="5448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Холодопроизводительность:</w:t>
            </w:r>
          </w:p>
        </w:tc>
        <w:tc>
          <w:tcPr>
            <w:tcW w:w="4027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54,0 кВт</w:t>
            </w: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 xml:space="preserve">(при </w:t>
            </w:r>
            <w:proofErr w:type="spellStart"/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</w:t>
            </w:r>
            <w:proofErr w:type="gramEnd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  <w:lang w:eastAsia="ru-RU"/>
              </w:rPr>
              <w:t>камеры</w:t>
            </w:r>
            <w:proofErr w:type="spellEnd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=-18°C и </w:t>
            </w:r>
            <w:proofErr w:type="spell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</w:t>
            </w: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  <w:lang w:eastAsia="ru-RU"/>
              </w:rPr>
              <w:t>наруж</w:t>
            </w:r>
            <w:proofErr w:type="spellEnd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=+32°C)</w:t>
            </w:r>
          </w:p>
        </w:tc>
      </w:tr>
      <w:tr w:rsidR="00AB3BE0" w:rsidRPr="00AB3BE0" w:rsidTr="00AB3BE0">
        <w:tc>
          <w:tcPr>
            <w:tcW w:w="5448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Макс. энергопотребление:</w:t>
            </w:r>
          </w:p>
        </w:tc>
        <w:tc>
          <w:tcPr>
            <w:tcW w:w="4027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57,4 кВт</w:t>
            </w:r>
          </w:p>
        </w:tc>
      </w:tr>
      <w:tr w:rsidR="00AB3BE0" w:rsidRPr="00AB3BE0" w:rsidTr="00AB3BE0">
        <w:tc>
          <w:tcPr>
            <w:tcW w:w="5448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Цена холодильного оборудования:</w:t>
            </w:r>
          </w:p>
        </w:tc>
        <w:tc>
          <w:tcPr>
            <w:tcW w:w="4027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  <w:t>45 626 €</w:t>
            </w:r>
          </w:p>
        </w:tc>
      </w:tr>
      <w:tr w:rsidR="00AB3BE0" w:rsidRPr="00AB3BE0" w:rsidTr="00AB3BE0">
        <w:tc>
          <w:tcPr>
            <w:tcW w:w="5448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7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>условия поставки EXW (самовывоз)</w:t>
            </w:r>
            <w:r w:rsidRPr="00AB3BE0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br/>
              <w:t>срок поставки 4 недели с момента предоплаты</w:t>
            </w:r>
          </w:p>
        </w:tc>
      </w:tr>
    </w:tbl>
    <w:p w:rsidR="00AB3BE0" w:rsidRDefault="00AB3BE0" w:rsidP="00AB3BE0">
      <w:pPr>
        <w:rPr>
          <w:rFonts w:ascii="Trebuchet MS" w:hAnsi="Trebuchet MS" w:cs="Helvetica"/>
          <w:color w:val="000000"/>
          <w:kern w:val="36"/>
          <w:sz w:val="28"/>
          <w:szCs w:val="28"/>
        </w:rPr>
      </w:pPr>
      <w:r w:rsidRPr="00AB3BE0">
        <w:rPr>
          <w:rFonts w:ascii="Trebuchet MS" w:hAnsi="Trebuchet MS" w:cs="Helvetica"/>
          <w:color w:val="000000"/>
          <w:kern w:val="36"/>
          <w:sz w:val="28"/>
          <w:szCs w:val="28"/>
        </w:rPr>
        <w:lastRenderedPageBreak/>
        <w:t>Типовой промышленный холодильник емкостью 750 т, модификация 1</w:t>
      </w:r>
    </w:p>
    <w:p w:rsidR="00AB3BE0" w:rsidRPr="003D0DC2" w:rsidRDefault="00AB3BE0" w:rsidP="00AB3BE0">
      <w:pPr>
        <w:spacing w:before="240" w:line="240" w:lineRule="auto"/>
        <w:jc w:val="center"/>
        <w:outlineLvl w:val="2"/>
        <w:rPr>
          <w:rFonts w:ascii="Trebuchet MS" w:eastAsia="Times New Roman" w:hAnsi="Trebuchet MS" w:cs="Helvetica"/>
          <w:b/>
          <w:color w:val="000000"/>
          <w:sz w:val="20"/>
          <w:szCs w:val="20"/>
          <w:lang w:eastAsia="ru-RU"/>
        </w:rPr>
      </w:pPr>
      <w:r w:rsidRPr="003D0DC2">
        <w:rPr>
          <w:rFonts w:ascii="Trebuchet MS" w:eastAsia="Times New Roman" w:hAnsi="Trebuchet MS" w:cs="Helvetica"/>
          <w:b/>
          <w:color w:val="000000"/>
          <w:sz w:val="20"/>
          <w:szCs w:val="20"/>
          <w:lang w:eastAsia="ru-RU"/>
        </w:rPr>
        <w:t>Технические параметры здания</w:t>
      </w:r>
    </w:p>
    <w:p w:rsidR="00AB3BE0" w:rsidRPr="00AB3BE0" w:rsidRDefault="00AB3BE0" w:rsidP="00AB3BE0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AB3BE0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Геометрия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3"/>
        <w:gridCol w:w="3362"/>
      </w:tblGrid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Длина: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36 м</w:t>
            </w:r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Ширина: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24 м</w:t>
            </w:r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Высота: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6,3 м</w:t>
            </w:r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Площадь здания: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864 м</w:t>
            </w:r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Площадь камер: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648 м</w:t>
            </w:r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Объем камер: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4 082 м</w:t>
            </w: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Размер рампы: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18×6 м</w:t>
            </w:r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AB3BE0" w:rsidRPr="00AB3BE0" w:rsidRDefault="00AB3BE0" w:rsidP="00AB3BE0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AB3BE0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Каркас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6169"/>
      </w:tblGrid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Каркас: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стальной, </w:t>
            </w:r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облегченный</w:t>
            </w:r>
            <w:proofErr w:type="gramEnd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грунтованный, окрашенный, полной заводской готовности, на болтовых соединениях</w:t>
            </w:r>
          </w:p>
        </w:tc>
      </w:tr>
    </w:tbl>
    <w:p w:rsidR="00AB3BE0" w:rsidRPr="00AB3BE0" w:rsidRDefault="00AB3BE0" w:rsidP="00AB3BE0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AB3BE0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Теплоизоляция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5390"/>
      </w:tblGrid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Теплоизоляция: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пенополиуретановые PUR </w:t>
            </w:r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сэндвич-панели</w:t>
            </w:r>
            <w:proofErr w:type="gramEnd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толщиной 150 мм</w:t>
            </w:r>
          </w:p>
        </w:tc>
      </w:tr>
    </w:tbl>
    <w:p w:rsidR="00AB3BE0" w:rsidRPr="00AB3BE0" w:rsidRDefault="00AB3BE0" w:rsidP="00AB3BE0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AB3BE0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Кровля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6217"/>
      </w:tblGrid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Кровля: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холодная, вентилируемая</w:t>
            </w:r>
          </w:p>
        </w:tc>
      </w:tr>
    </w:tbl>
    <w:p w:rsidR="00AB3BE0" w:rsidRPr="00AB3BE0" w:rsidRDefault="00AB3BE0" w:rsidP="00AB3BE0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AB3BE0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Ворота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2"/>
        <w:gridCol w:w="5683"/>
      </w:tblGrid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Ворота: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откатные, световым проемом 2000×2400h мм, 2 </w:t>
            </w:r>
            <w:proofErr w:type="spellStart"/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AB3BE0" w:rsidRPr="00AB3BE0" w:rsidRDefault="00AB3BE0" w:rsidP="00AB3BE0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AB3BE0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Дополнительные помещения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3"/>
        <w:gridCol w:w="3832"/>
      </w:tblGrid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Дополнительные помещения: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открытая грузовая платформа</w:t>
            </w:r>
          </w:p>
        </w:tc>
      </w:tr>
    </w:tbl>
    <w:p w:rsidR="00AB3BE0" w:rsidRPr="00AB3BE0" w:rsidRDefault="00AB3BE0" w:rsidP="00AB3BE0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AB3BE0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Цена холодильника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AB3BE0" w:rsidRPr="00AB3BE0" w:rsidTr="00AB3BE0">
        <w:tc>
          <w:tcPr>
            <w:tcW w:w="6" w:type="dxa"/>
            <w:shd w:val="clear" w:color="auto" w:fill="F6F6F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Цена холодильника 750 т: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  <w:t>176 903 €</w:t>
            </w:r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условия поставки EXW (самовывоз), срок поставки 4 недели с момента предоплаты, стоимость включает в себя полный комплект конструкции холодильника готовый к монтажу, кроме </w:t>
            </w:r>
            <w:proofErr w:type="gramStart"/>
            <w:r w:rsidRPr="00AB3BE0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>ж/б</w:t>
            </w:r>
            <w:proofErr w:type="gramEnd"/>
            <w:r w:rsidRPr="00AB3BE0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 конструкций</w:t>
            </w:r>
          </w:p>
        </w:tc>
      </w:tr>
    </w:tbl>
    <w:p w:rsidR="00AB3BE0" w:rsidRDefault="00AB3BE0" w:rsidP="00AB3BE0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</w:p>
    <w:p w:rsidR="00AB3BE0" w:rsidRDefault="00AB3BE0" w:rsidP="00AB3BE0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</w:p>
    <w:p w:rsidR="00AB3BE0" w:rsidRDefault="00AB3BE0" w:rsidP="00AB3BE0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</w:p>
    <w:p w:rsidR="00AB3BE0" w:rsidRPr="00AB3BE0" w:rsidRDefault="00AB3BE0" w:rsidP="00AB3BE0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AB3BE0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Холодильное оборудование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8"/>
        <w:gridCol w:w="4027"/>
      </w:tblGrid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Холодильное оборудование: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низкотемпературный моноблок IDK3000, 3 </w:t>
            </w:r>
            <w:proofErr w:type="spellStart"/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Хладагент: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фреон R404</w:t>
            </w:r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Компрессоры: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Bitzer</w:t>
            </w:r>
            <w:proofErr w:type="spellEnd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3 </w:t>
            </w:r>
            <w:proofErr w:type="spellStart"/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Воздухоохладители: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Technoblock</w:t>
            </w:r>
            <w:proofErr w:type="spellEnd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3 </w:t>
            </w:r>
            <w:proofErr w:type="spellStart"/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Температурный диапазон: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-18…-24 °C</w:t>
            </w:r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Холодопроизводительность: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92,7 кВт</w:t>
            </w: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 xml:space="preserve">(при </w:t>
            </w:r>
            <w:proofErr w:type="spellStart"/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</w:t>
            </w:r>
            <w:proofErr w:type="gramEnd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  <w:lang w:eastAsia="ru-RU"/>
              </w:rPr>
              <w:t>камеры</w:t>
            </w:r>
            <w:proofErr w:type="spellEnd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=-18°C и </w:t>
            </w:r>
            <w:proofErr w:type="spell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</w:t>
            </w: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  <w:lang w:eastAsia="ru-RU"/>
              </w:rPr>
              <w:t>наруж</w:t>
            </w:r>
            <w:proofErr w:type="spellEnd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=+32°C)</w:t>
            </w:r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Макс. энергопотребление: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98,4 кВт</w:t>
            </w:r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Цена холодильного оборудования: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  <w:t>69 900 €</w:t>
            </w:r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>условия поставки EXW (самовывоз)</w:t>
            </w:r>
            <w:r w:rsidRPr="00AB3BE0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br/>
              <w:t>срок поставки 4 недели с момента предоплаты</w:t>
            </w:r>
          </w:p>
        </w:tc>
      </w:tr>
    </w:tbl>
    <w:p w:rsidR="00AB3BE0" w:rsidRDefault="00AB3BE0" w:rsidP="00AB3BE0">
      <w:pPr>
        <w:rPr>
          <w:sz w:val="20"/>
          <w:szCs w:val="20"/>
        </w:rPr>
      </w:pPr>
    </w:p>
    <w:p w:rsidR="00AB3BE0" w:rsidRDefault="00AB3BE0" w:rsidP="00AB3BE0">
      <w:pPr>
        <w:rPr>
          <w:sz w:val="20"/>
          <w:szCs w:val="20"/>
        </w:rPr>
      </w:pPr>
    </w:p>
    <w:p w:rsidR="00AB3BE0" w:rsidRDefault="00AB3BE0" w:rsidP="00AB3BE0">
      <w:pPr>
        <w:rPr>
          <w:sz w:val="20"/>
          <w:szCs w:val="20"/>
        </w:rPr>
      </w:pPr>
    </w:p>
    <w:p w:rsidR="00AB3BE0" w:rsidRPr="00AB3BE0" w:rsidRDefault="00AB3BE0" w:rsidP="00AB3BE0">
      <w:pPr>
        <w:jc w:val="center"/>
        <w:rPr>
          <w:sz w:val="28"/>
          <w:szCs w:val="28"/>
        </w:rPr>
      </w:pPr>
      <w:r w:rsidRPr="00AB3BE0">
        <w:rPr>
          <w:rFonts w:ascii="Trebuchet MS" w:hAnsi="Trebuchet MS" w:cs="Helvetica"/>
          <w:color w:val="000000"/>
          <w:kern w:val="36"/>
          <w:sz w:val="28"/>
          <w:szCs w:val="28"/>
        </w:rPr>
        <w:lastRenderedPageBreak/>
        <w:t>Типовой промышленный холодильник емкостью 750 т, модификация 2</w:t>
      </w:r>
    </w:p>
    <w:p w:rsidR="00AB3BE0" w:rsidRPr="003D0DC2" w:rsidRDefault="00AB3BE0" w:rsidP="003D0DC2">
      <w:pPr>
        <w:spacing w:before="209" w:after="0" w:line="240" w:lineRule="auto"/>
        <w:jc w:val="center"/>
        <w:outlineLvl w:val="2"/>
        <w:rPr>
          <w:rFonts w:ascii="Trebuchet MS" w:eastAsia="Times New Roman" w:hAnsi="Trebuchet MS" w:cs="Helvetica"/>
          <w:b/>
          <w:color w:val="000000"/>
          <w:sz w:val="20"/>
          <w:szCs w:val="20"/>
          <w:lang w:eastAsia="ru-RU"/>
        </w:rPr>
      </w:pPr>
      <w:r w:rsidRPr="003D0DC2">
        <w:rPr>
          <w:rFonts w:ascii="Trebuchet MS" w:eastAsia="Times New Roman" w:hAnsi="Trebuchet MS" w:cs="Helvetica"/>
          <w:b/>
          <w:color w:val="000000"/>
          <w:sz w:val="20"/>
          <w:szCs w:val="20"/>
          <w:lang w:eastAsia="ru-RU"/>
        </w:rPr>
        <w:t>Технические параметры здания</w:t>
      </w:r>
    </w:p>
    <w:p w:rsidR="00AB3BE0" w:rsidRPr="00AB3BE0" w:rsidRDefault="00AB3BE0" w:rsidP="00AB3BE0">
      <w:pPr>
        <w:spacing w:before="240"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AB3BE0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Геометрия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3"/>
        <w:gridCol w:w="3362"/>
      </w:tblGrid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Длина: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31 м</w:t>
            </w:r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Ширина: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24 м</w:t>
            </w:r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Высота: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 м</w:t>
            </w:r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Площадь здания: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744 м</w:t>
            </w:r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Площадь камер: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660 м</w:t>
            </w:r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Объем камер: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3 960 м</w:t>
            </w: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Размер рампы: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12×7 м</w:t>
            </w:r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AB3BE0" w:rsidRPr="00AB3BE0" w:rsidRDefault="00AB3BE0" w:rsidP="00AB3BE0">
      <w:pPr>
        <w:spacing w:before="240"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AB3BE0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Каркас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6169"/>
      </w:tblGrid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Каркас: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стальной, </w:t>
            </w:r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облегченный</w:t>
            </w:r>
            <w:proofErr w:type="gramEnd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грунтованный, окрашенный, полной заводской готовности, на болтовых соединениях</w:t>
            </w:r>
          </w:p>
        </w:tc>
      </w:tr>
    </w:tbl>
    <w:p w:rsidR="00AB3BE0" w:rsidRPr="00AB3BE0" w:rsidRDefault="00AB3BE0" w:rsidP="00AB3BE0">
      <w:pPr>
        <w:spacing w:before="240"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AB3BE0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Теплоизоляция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5390"/>
      </w:tblGrid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Теплоизоляция: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пенополиуретановые PUR </w:t>
            </w:r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сэндвич-панели</w:t>
            </w:r>
            <w:proofErr w:type="gramEnd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толщиной 150 мм</w:t>
            </w:r>
          </w:p>
        </w:tc>
      </w:tr>
    </w:tbl>
    <w:p w:rsidR="00AB3BE0" w:rsidRPr="00AB3BE0" w:rsidRDefault="00AB3BE0" w:rsidP="00AB3BE0">
      <w:pPr>
        <w:spacing w:before="240"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AB3BE0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Кровля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6217"/>
      </w:tblGrid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Кровля: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холодная, вентилируемая</w:t>
            </w:r>
          </w:p>
        </w:tc>
      </w:tr>
    </w:tbl>
    <w:p w:rsidR="00AB3BE0" w:rsidRPr="00AB3BE0" w:rsidRDefault="00AB3BE0" w:rsidP="00AB3BE0">
      <w:pPr>
        <w:spacing w:before="240"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AB3BE0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Ворота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2"/>
        <w:gridCol w:w="5683"/>
      </w:tblGrid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Ворота: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откатные, световым проемом 2000×2400h мм, 3 </w:t>
            </w:r>
            <w:proofErr w:type="spellStart"/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AB3BE0" w:rsidRPr="00AB3BE0" w:rsidRDefault="00AB3BE0" w:rsidP="00AB3BE0">
      <w:pPr>
        <w:spacing w:before="240"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AB3BE0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Дополнительные помещения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8"/>
        <w:gridCol w:w="3967"/>
      </w:tblGrid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Дополнительные помещения: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открытая грузовая платформа, зона экспедиции, бытовые помещения</w:t>
            </w:r>
          </w:p>
        </w:tc>
      </w:tr>
    </w:tbl>
    <w:p w:rsidR="00AB3BE0" w:rsidRPr="00AB3BE0" w:rsidRDefault="00AB3BE0" w:rsidP="00AB3BE0">
      <w:pPr>
        <w:spacing w:before="240"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AB3BE0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Цена холодильника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AB3BE0" w:rsidRPr="00AB3BE0" w:rsidTr="00AB3BE0">
        <w:tc>
          <w:tcPr>
            <w:tcW w:w="6" w:type="dxa"/>
            <w:shd w:val="clear" w:color="auto" w:fill="F6F6F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Цена холодильника 750 т: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  <w:t>189 950 €</w:t>
            </w:r>
          </w:p>
        </w:tc>
      </w:tr>
      <w:tr w:rsidR="00AB3BE0" w:rsidRPr="00AB3BE0" w:rsidTr="00AB3BE0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условия поставки EXW (самовывоз), срок поставки 4 недели с момента предоплаты, стоимость включает в себя полный комплект конструкции холодильника готовый к монтажу, кроме </w:t>
            </w:r>
            <w:proofErr w:type="gramStart"/>
            <w:r w:rsidRPr="00AB3BE0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>ж/б</w:t>
            </w:r>
            <w:proofErr w:type="gramEnd"/>
            <w:r w:rsidRPr="00AB3BE0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 конструкций</w:t>
            </w:r>
          </w:p>
        </w:tc>
      </w:tr>
    </w:tbl>
    <w:p w:rsidR="00AB3BE0" w:rsidRPr="00AB3BE0" w:rsidRDefault="00AB3BE0" w:rsidP="00AB3BE0">
      <w:pPr>
        <w:spacing w:before="240"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AB3BE0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Холодильное оборудование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8"/>
        <w:gridCol w:w="4027"/>
      </w:tblGrid>
      <w:tr w:rsidR="00AB3BE0" w:rsidRPr="00AB3BE0" w:rsidTr="001A4A31">
        <w:tc>
          <w:tcPr>
            <w:tcW w:w="5448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Холодильное оборудование:</w:t>
            </w:r>
          </w:p>
        </w:tc>
        <w:tc>
          <w:tcPr>
            <w:tcW w:w="4027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низкотемпературный моноблок IDK3000, 3 </w:t>
            </w:r>
            <w:proofErr w:type="spellStart"/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B3BE0" w:rsidRPr="00AB3BE0" w:rsidTr="001A4A31">
        <w:tc>
          <w:tcPr>
            <w:tcW w:w="5448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Хладагент:</w:t>
            </w:r>
          </w:p>
        </w:tc>
        <w:tc>
          <w:tcPr>
            <w:tcW w:w="4027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фреон R404</w:t>
            </w:r>
          </w:p>
        </w:tc>
      </w:tr>
      <w:tr w:rsidR="00AB3BE0" w:rsidRPr="00AB3BE0" w:rsidTr="001A4A31">
        <w:tc>
          <w:tcPr>
            <w:tcW w:w="5448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Компрессоры:</w:t>
            </w:r>
          </w:p>
        </w:tc>
        <w:tc>
          <w:tcPr>
            <w:tcW w:w="4027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Bitzer</w:t>
            </w:r>
            <w:proofErr w:type="spellEnd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3 </w:t>
            </w:r>
            <w:proofErr w:type="spellStart"/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B3BE0" w:rsidRPr="00AB3BE0" w:rsidTr="001A4A31">
        <w:tc>
          <w:tcPr>
            <w:tcW w:w="5448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Воздухоохладители:</w:t>
            </w:r>
          </w:p>
        </w:tc>
        <w:tc>
          <w:tcPr>
            <w:tcW w:w="4027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Technoblock</w:t>
            </w:r>
            <w:proofErr w:type="spellEnd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3 </w:t>
            </w:r>
            <w:proofErr w:type="spellStart"/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B3BE0" w:rsidRPr="00AB3BE0" w:rsidTr="001A4A31">
        <w:tc>
          <w:tcPr>
            <w:tcW w:w="5448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Температурный диапазон:</w:t>
            </w:r>
          </w:p>
        </w:tc>
        <w:tc>
          <w:tcPr>
            <w:tcW w:w="4027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-18…-24 °C</w:t>
            </w:r>
          </w:p>
        </w:tc>
      </w:tr>
      <w:tr w:rsidR="00AB3BE0" w:rsidRPr="00AB3BE0" w:rsidTr="001A4A31">
        <w:tc>
          <w:tcPr>
            <w:tcW w:w="5448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Холодопроизводительность:</w:t>
            </w:r>
          </w:p>
        </w:tc>
        <w:tc>
          <w:tcPr>
            <w:tcW w:w="4027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92,7 кВт</w:t>
            </w: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 xml:space="preserve">(при </w:t>
            </w:r>
            <w:proofErr w:type="spellStart"/>
            <w:proofErr w:type="gram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</w:t>
            </w:r>
            <w:proofErr w:type="gramEnd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  <w:lang w:eastAsia="ru-RU"/>
              </w:rPr>
              <w:t>камеры</w:t>
            </w:r>
            <w:proofErr w:type="spellEnd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=-18°C и </w:t>
            </w:r>
            <w:proofErr w:type="spellStart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</w:t>
            </w: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  <w:lang w:eastAsia="ru-RU"/>
              </w:rPr>
              <w:t>наруж</w:t>
            </w:r>
            <w:proofErr w:type="spellEnd"/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=+32°C)</w:t>
            </w:r>
          </w:p>
        </w:tc>
      </w:tr>
      <w:tr w:rsidR="00AB3BE0" w:rsidRPr="00AB3BE0" w:rsidTr="001A4A31">
        <w:tc>
          <w:tcPr>
            <w:tcW w:w="5448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Макс. энергопотребление:</w:t>
            </w:r>
          </w:p>
        </w:tc>
        <w:tc>
          <w:tcPr>
            <w:tcW w:w="4027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98,4 кВт</w:t>
            </w:r>
          </w:p>
        </w:tc>
      </w:tr>
      <w:tr w:rsidR="00AB3BE0" w:rsidRPr="00AB3BE0" w:rsidTr="001A4A31">
        <w:tc>
          <w:tcPr>
            <w:tcW w:w="5448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Цена холодильного оборудования:</w:t>
            </w:r>
          </w:p>
        </w:tc>
        <w:tc>
          <w:tcPr>
            <w:tcW w:w="4027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  <w:t>69 900 €</w:t>
            </w:r>
          </w:p>
        </w:tc>
      </w:tr>
      <w:tr w:rsidR="00AB3BE0" w:rsidRPr="00AB3BE0" w:rsidTr="001A4A31">
        <w:tc>
          <w:tcPr>
            <w:tcW w:w="5448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7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BE0" w:rsidRPr="00AB3BE0" w:rsidRDefault="00AB3BE0" w:rsidP="00AB3BE0">
            <w:pPr>
              <w:spacing w:after="0" w:line="240" w:lineRule="auto"/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</w:pPr>
            <w:r w:rsidRPr="00AB3BE0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>условия поставки EXW (самовывоз)</w:t>
            </w:r>
            <w:r w:rsidRPr="00AB3BE0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br/>
              <w:t>срок поставки 4 недели с момента предоплаты</w:t>
            </w:r>
          </w:p>
        </w:tc>
      </w:tr>
    </w:tbl>
    <w:p w:rsidR="00AB3BE0" w:rsidRPr="001A4A31" w:rsidRDefault="001A4A31" w:rsidP="001A4A31">
      <w:pPr>
        <w:jc w:val="center"/>
        <w:rPr>
          <w:sz w:val="24"/>
          <w:szCs w:val="24"/>
        </w:rPr>
      </w:pPr>
      <w:r w:rsidRPr="001A4A31">
        <w:rPr>
          <w:rFonts w:ascii="Trebuchet MS" w:hAnsi="Trebuchet MS" w:cs="Helvetica"/>
          <w:color w:val="000000"/>
          <w:kern w:val="36"/>
          <w:sz w:val="24"/>
          <w:szCs w:val="24"/>
        </w:rPr>
        <w:lastRenderedPageBreak/>
        <w:t>Типовой промышленный холодильник емкостью 1000 т, модификация 1</w:t>
      </w:r>
    </w:p>
    <w:p w:rsidR="001A4A31" w:rsidRPr="003D0DC2" w:rsidRDefault="001A4A31" w:rsidP="001A4A31">
      <w:pPr>
        <w:spacing w:after="0" w:line="240" w:lineRule="auto"/>
        <w:jc w:val="center"/>
        <w:outlineLvl w:val="2"/>
        <w:rPr>
          <w:rFonts w:ascii="Trebuchet MS" w:eastAsia="Times New Roman" w:hAnsi="Trebuchet MS" w:cs="Helvetica"/>
          <w:b/>
          <w:color w:val="000000"/>
          <w:sz w:val="20"/>
          <w:szCs w:val="20"/>
          <w:lang w:eastAsia="ru-RU"/>
        </w:rPr>
      </w:pPr>
      <w:r w:rsidRPr="003D0DC2">
        <w:rPr>
          <w:rFonts w:ascii="Trebuchet MS" w:eastAsia="Times New Roman" w:hAnsi="Trebuchet MS" w:cs="Helvetica"/>
          <w:b/>
          <w:color w:val="000000"/>
          <w:sz w:val="20"/>
          <w:szCs w:val="20"/>
          <w:lang w:eastAsia="ru-RU"/>
        </w:rPr>
        <w:t>Технические параметры здания</w:t>
      </w:r>
    </w:p>
    <w:p w:rsidR="001A4A31" w:rsidRPr="003D0DC2" w:rsidRDefault="001A4A31" w:rsidP="001A4A31">
      <w:pPr>
        <w:spacing w:after="0" w:line="240" w:lineRule="auto"/>
        <w:jc w:val="center"/>
        <w:outlineLvl w:val="2"/>
        <w:rPr>
          <w:rFonts w:ascii="Trebuchet MS" w:eastAsia="Times New Roman" w:hAnsi="Trebuchet MS" w:cs="Helvetica"/>
          <w:b/>
          <w:color w:val="000000"/>
          <w:sz w:val="20"/>
          <w:szCs w:val="20"/>
          <w:lang w:eastAsia="ru-RU"/>
        </w:rPr>
      </w:pPr>
    </w:p>
    <w:p w:rsidR="001A4A31" w:rsidRPr="001A4A31" w:rsidRDefault="001A4A31" w:rsidP="001A4A31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1A4A31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Геометрия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3"/>
        <w:gridCol w:w="3362"/>
      </w:tblGrid>
      <w:tr w:rsidR="001A4A31" w:rsidRPr="001A4A31" w:rsidTr="001A4A3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Длина: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48 м</w:t>
            </w:r>
          </w:p>
        </w:tc>
      </w:tr>
      <w:tr w:rsidR="001A4A31" w:rsidRPr="001A4A31" w:rsidTr="001A4A3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Ширина: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27 м</w:t>
            </w:r>
          </w:p>
        </w:tc>
      </w:tr>
      <w:tr w:rsidR="001A4A31" w:rsidRPr="001A4A31" w:rsidTr="001A4A3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Высота: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5,5 м</w:t>
            </w:r>
          </w:p>
        </w:tc>
      </w:tr>
      <w:tr w:rsidR="001A4A31" w:rsidRPr="001A4A31" w:rsidTr="001A4A3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Площадь здания: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1 296 м</w:t>
            </w:r>
            <w:proofErr w:type="gramStart"/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1A4A31" w:rsidRPr="001A4A31" w:rsidTr="001A4A3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Площадь камер: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1 008 м</w:t>
            </w:r>
            <w:proofErr w:type="gramStart"/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1A4A31" w:rsidRPr="001A4A31" w:rsidTr="001A4A3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Объем камер: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5 544 м</w:t>
            </w: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1A4A31" w:rsidRPr="001A4A31" w:rsidTr="001A4A3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Размер рампы: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48×6 м</w:t>
            </w:r>
            <w:proofErr w:type="gramStart"/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1A4A31" w:rsidRPr="001A4A31" w:rsidRDefault="001A4A31" w:rsidP="001A4A31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1A4A31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Каркас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6169"/>
      </w:tblGrid>
      <w:tr w:rsidR="001A4A31" w:rsidRPr="001A4A31" w:rsidTr="001A4A3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Каркас: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стальной, </w:t>
            </w:r>
            <w:proofErr w:type="gramStart"/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облегченный</w:t>
            </w:r>
            <w:proofErr w:type="gramEnd"/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грунтованный, окрашенный, полной заводской готовности, на болтовых соединениях</w:t>
            </w:r>
          </w:p>
        </w:tc>
      </w:tr>
    </w:tbl>
    <w:p w:rsidR="001A4A31" w:rsidRPr="001A4A31" w:rsidRDefault="001A4A31" w:rsidP="001A4A31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1A4A31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Теплоизоляция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5390"/>
      </w:tblGrid>
      <w:tr w:rsidR="001A4A31" w:rsidRPr="001A4A31" w:rsidTr="001A4A3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Теплоизоляция: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пенополиуретановые PUR </w:t>
            </w:r>
            <w:proofErr w:type="gramStart"/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сэндвич-панели</w:t>
            </w:r>
            <w:proofErr w:type="gramEnd"/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толщиной 150 мм</w:t>
            </w:r>
          </w:p>
        </w:tc>
      </w:tr>
    </w:tbl>
    <w:p w:rsidR="001A4A31" w:rsidRPr="001A4A31" w:rsidRDefault="001A4A31" w:rsidP="001A4A31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1A4A31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Кровля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6217"/>
      </w:tblGrid>
      <w:tr w:rsidR="001A4A31" w:rsidRPr="001A4A31" w:rsidTr="001A4A3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Кровля: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холодная, вентилируемая</w:t>
            </w:r>
          </w:p>
        </w:tc>
      </w:tr>
    </w:tbl>
    <w:p w:rsidR="001A4A31" w:rsidRPr="001A4A31" w:rsidRDefault="001A4A31" w:rsidP="001A4A31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1A4A31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Ворота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2"/>
        <w:gridCol w:w="5683"/>
      </w:tblGrid>
      <w:tr w:rsidR="001A4A31" w:rsidRPr="001A4A31" w:rsidTr="001A4A3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Ворота: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откатные, световым проемом 2000×2400h мм, 3 </w:t>
            </w:r>
            <w:proofErr w:type="spellStart"/>
            <w:proofErr w:type="gramStart"/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A4A31" w:rsidRPr="001A4A31" w:rsidRDefault="001A4A31" w:rsidP="001A4A31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1A4A31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Дополнительные помещения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3"/>
        <w:gridCol w:w="3832"/>
      </w:tblGrid>
      <w:tr w:rsidR="001A4A31" w:rsidRPr="001A4A31" w:rsidTr="001A4A3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Дополнительные помещения: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открытая грузовая платформа</w:t>
            </w:r>
          </w:p>
        </w:tc>
      </w:tr>
    </w:tbl>
    <w:p w:rsidR="001A4A31" w:rsidRPr="001A4A31" w:rsidRDefault="001A4A31" w:rsidP="001A4A31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1A4A31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Цена холодильника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1A4A31" w:rsidRPr="001A4A31" w:rsidTr="001A4A31">
        <w:tc>
          <w:tcPr>
            <w:tcW w:w="6" w:type="dxa"/>
            <w:shd w:val="clear" w:color="auto" w:fill="F6F6F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Цена холодильника 1000 т: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  <w:t>220 261 €</w:t>
            </w:r>
          </w:p>
        </w:tc>
      </w:tr>
      <w:tr w:rsidR="001A4A31" w:rsidRPr="001A4A31" w:rsidTr="001A4A3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условия поставки EXW (самовывоз), срок поставки 4 недели с момента предоплаты, стоимость включает в себя полный комплект конструкции холодильника готовый к монтажу, кроме </w:t>
            </w:r>
            <w:proofErr w:type="gramStart"/>
            <w:r w:rsidRPr="001A4A31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>ж/б</w:t>
            </w:r>
            <w:proofErr w:type="gramEnd"/>
            <w:r w:rsidRPr="001A4A31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 конструкций</w:t>
            </w:r>
          </w:p>
        </w:tc>
      </w:tr>
    </w:tbl>
    <w:p w:rsidR="001A4A31" w:rsidRPr="001A4A31" w:rsidRDefault="001A4A31" w:rsidP="001A4A31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1A4A31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Холодильное оборудование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8"/>
        <w:gridCol w:w="4027"/>
      </w:tblGrid>
      <w:tr w:rsidR="001A4A31" w:rsidRPr="001A4A31" w:rsidTr="001A4A3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Холодильное оборудование: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низкотемпературный моноблок IDK3000, 4 </w:t>
            </w:r>
            <w:proofErr w:type="spellStart"/>
            <w:proofErr w:type="gramStart"/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A4A31" w:rsidRPr="001A4A31" w:rsidTr="001A4A3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Хладагент: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фреон R404</w:t>
            </w:r>
          </w:p>
        </w:tc>
      </w:tr>
      <w:tr w:rsidR="001A4A31" w:rsidRPr="001A4A31" w:rsidTr="001A4A3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Компрессоры: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Bitzer</w:t>
            </w:r>
            <w:proofErr w:type="spellEnd"/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4 </w:t>
            </w:r>
            <w:proofErr w:type="spellStart"/>
            <w:proofErr w:type="gramStart"/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A4A31" w:rsidRPr="001A4A31" w:rsidTr="001A4A3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Воздухоохладители: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Technoblock</w:t>
            </w:r>
            <w:proofErr w:type="spellEnd"/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4 </w:t>
            </w:r>
            <w:proofErr w:type="spellStart"/>
            <w:proofErr w:type="gramStart"/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A4A31" w:rsidRPr="001A4A31" w:rsidTr="001A4A3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Температурный диапазон: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-18…-24 °C</w:t>
            </w:r>
          </w:p>
        </w:tc>
      </w:tr>
      <w:tr w:rsidR="001A4A31" w:rsidRPr="001A4A31" w:rsidTr="001A4A3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Холодопроизводительность: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123,6 кВт</w:t>
            </w: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 xml:space="preserve">(при </w:t>
            </w:r>
            <w:proofErr w:type="spellStart"/>
            <w:proofErr w:type="gramStart"/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</w:t>
            </w:r>
            <w:proofErr w:type="gramEnd"/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  <w:lang w:eastAsia="ru-RU"/>
              </w:rPr>
              <w:t>камеры</w:t>
            </w:r>
            <w:proofErr w:type="spellEnd"/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=-18°C и </w:t>
            </w:r>
            <w:proofErr w:type="spellStart"/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</w:t>
            </w: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  <w:lang w:eastAsia="ru-RU"/>
              </w:rPr>
              <w:t>наруж</w:t>
            </w:r>
            <w:proofErr w:type="spellEnd"/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=+32°C)</w:t>
            </w:r>
          </w:p>
        </w:tc>
      </w:tr>
      <w:tr w:rsidR="001A4A31" w:rsidRPr="001A4A31" w:rsidTr="001A4A3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Макс. энергопотребление: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131,2 кВт</w:t>
            </w:r>
          </w:p>
        </w:tc>
      </w:tr>
      <w:tr w:rsidR="001A4A31" w:rsidRPr="001A4A31" w:rsidTr="001A4A3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Цена холодильного оборудования: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  <w:t>93 200 €</w:t>
            </w:r>
          </w:p>
        </w:tc>
      </w:tr>
      <w:tr w:rsidR="001A4A31" w:rsidRPr="001A4A31" w:rsidTr="001A4A31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A31" w:rsidRPr="001A4A31" w:rsidRDefault="001A4A31" w:rsidP="001A4A31">
            <w:pPr>
              <w:spacing w:after="0" w:line="240" w:lineRule="auto"/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</w:pPr>
            <w:r w:rsidRPr="001A4A31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>условия поставки EXW (самовывоз)</w:t>
            </w:r>
            <w:r w:rsidRPr="001A4A31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br/>
              <w:t>срок поставки 4 недели с момента предоплаты</w:t>
            </w:r>
          </w:p>
        </w:tc>
      </w:tr>
    </w:tbl>
    <w:p w:rsidR="00AB3BE0" w:rsidRPr="001A4A31" w:rsidRDefault="00AB3BE0" w:rsidP="001A4A31">
      <w:pPr>
        <w:spacing w:after="0"/>
        <w:rPr>
          <w:sz w:val="20"/>
          <w:szCs w:val="20"/>
        </w:rPr>
      </w:pPr>
    </w:p>
    <w:p w:rsidR="00AB3BE0" w:rsidRDefault="00AB3BE0" w:rsidP="00AB3BE0">
      <w:pPr>
        <w:rPr>
          <w:sz w:val="20"/>
          <w:szCs w:val="20"/>
        </w:rPr>
      </w:pPr>
    </w:p>
    <w:p w:rsidR="00AB3BE0" w:rsidRDefault="00AB3BE0" w:rsidP="00AB3BE0">
      <w:pPr>
        <w:rPr>
          <w:sz w:val="20"/>
          <w:szCs w:val="20"/>
        </w:rPr>
      </w:pPr>
    </w:p>
    <w:p w:rsidR="00AB3BE0" w:rsidRDefault="00AB3BE0" w:rsidP="00AB3BE0">
      <w:pPr>
        <w:rPr>
          <w:sz w:val="20"/>
          <w:szCs w:val="20"/>
        </w:rPr>
      </w:pPr>
    </w:p>
    <w:p w:rsidR="00AB3BE0" w:rsidRDefault="00AB3BE0" w:rsidP="00AB3BE0">
      <w:pPr>
        <w:rPr>
          <w:sz w:val="20"/>
          <w:szCs w:val="20"/>
        </w:rPr>
      </w:pPr>
    </w:p>
    <w:p w:rsidR="00AB3BE0" w:rsidRPr="001A4A31" w:rsidRDefault="001A4A31" w:rsidP="001A4A31">
      <w:pPr>
        <w:jc w:val="center"/>
        <w:rPr>
          <w:sz w:val="24"/>
          <w:szCs w:val="24"/>
        </w:rPr>
      </w:pPr>
      <w:r w:rsidRPr="001A4A31">
        <w:rPr>
          <w:rFonts w:ascii="Trebuchet MS" w:hAnsi="Trebuchet MS" w:cs="Helvetica"/>
          <w:color w:val="000000"/>
          <w:kern w:val="36"/>
          <w:sz w:val="24"/>
          <w:szCs w:val="24"/>
        </w:rPr>
        <w:lastRenderedPageBreak/>
        <w:t>Типовой промышленный холодильник емкостью 1000 т, модификация 2</w:t>
      </w:r>
    </w:p>
    <w:p w:rsidR="00362EBC" w:rsidRPr="003D0DC2" w:rsidRDefault="00362EBC" w:rsidP="00362EBC">
      <w:pPr>
        <w:spacing w:after="0" w:line="240" w:lineRule="auto"/>
        <w:jc w:val="center"/>
        <w:outlineLvl w:val="2"/>
        <w:rPr>
          <w:rFonts w:ascii="Trebuchet MS" w:eastAsia="Times New Roman" w:hAnsi="Trebuchet MS" w:cs="Helvetica"/>
          <w:b/>
          <w:color w:val="000000"/>
          <w:sz w:val="20"/>
          <w:szCs w:val="20"/>
          <w:lang w:eastAsia="ru-RU"/>
        </w:rPr>
      </w:pPr>
      <w:r w:rsidRPr="003D0DC2">
        <w:rPr>
          <w:rFonts w:ascii="Trebuchet MS" w:eastAsia="Times New Roman" w:hAnsi="Trebuchet MS" w:cs="Helvetica"/>
          <w:b/>
          <w:color w:val="000000"/>
          <w:sz w:val="20"/>
          <w:szCs w:val="20"/>
          <w:lang w:eastAsia="ru-RU"/>
        </w:rPr>
        <w:t>Технические параметры здания</w:t>
      </w:r>
    </w:p>
    <w:p w:rsidR="00362EBC" w:rsidRPr="00362EBC" w:rsidRDefault="00362EBC" w:rsidP="00362EBC">
      <w:pPr>
        <w:spacing w:after="0" w:line="240" w:lineRule="auto"/>
        <w:jc w:val="center"/>
        <w:outlineLvl w:val="2"/>
        <w:rPr>
          <w:rFonts w:ascii="Trebuchet MS" w:eastAsia="Times New Roman" w:hAnsi="Trebuchet MS" w:cs="Helvetica"/>
          <w:color w:val="000000"/>
          <w:sz w:val="20"/>
          <w:szCs w:val="20"/>
          <w:lang w:eastAsia="ru-RU"/>
        </w:rPr>
      </w:pPr>
    </w:p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Геометрия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3"/>
        <w:gridCol w:w="3362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Длина: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44 м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Ширина: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24 м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Высота: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 м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Площадь здания: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1 056 м</w:t>
            </w:r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Площадь камер: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864 м</w:t>
            </w:r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Объем камер: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5 184 м</w:t>
            </w: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Размер рампы: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24×8 м</w:t>
            </w:r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Каркас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6169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Каркас: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стальной, </w:t>
            </w:r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облегченный</w:t>
            </w:r>
            <w:proofErr w:type="gram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грунтованный, окрашенный, полной заводской готовности, на болтовых соединениях</w:t>
            </w:r>
          </w:p>
        </w:tc>
      </w:tr>
    </w:tbl>
    <w:p w:rsidR="00362EBC" w:rsidRPr="00362EBC" w:rsidRDefault="00362EBC" w:rsidP="00362EBC">
      <w:pPr>
        <w:spacing w:after="0" w:line="240" w:lineRule="auto"/>
        <w:jc w:val="both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Теплоизоляция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5390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Теплоизоляция: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пенополиуретановые PUR </w:t>
            </w:r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сэндвич-панели</w:t>
            </w:r>
            <w:proofErr w:type="gram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толщиной 150 мм</w:t>
            </w:r>
          </w:p>
        </w:tc>
      </w:tr>
    </w:tbl>
    <w:p w:rsidR="00362EBC" w:rsidRPr="00362EBC" w:rsidRDefault="00362EBC" w:rsidP="00362EBC">
      <w:pPr>
        <w:spacing w:after="0" w:line="240" w:lineRule="auto"/>
        <w:jc w:val="both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Кровля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6217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Кровля: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холодная, вентилируемая</w:t>
            </w:r>
          </w:p>
        </w:tc>
      </w:tr>
    </w:tbl>
    <w:p w:rsidR="00362EBC" w:rsidRPr="00362EBC" w:rsidRDefault="00362EBC" w:rsidP="00362EBC">
      <w:pPr>
        <w:spacing w:after="0" w:line="240" w:lineRule="auto"/>
        <w:jc w:val="both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Ворота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2"/>
        <w:gridCol w:w="5683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Ворота: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откатные, световым проемом 2000×2400h мм, 3 </w:t>
            </w:r>
            <w:proofErr w:type="spellStart"/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362EBC" w:rsidRPr="00362EBC" w:rsidRDefault="00362EBC" w:rsidP="00362EBC">
      <w:pPr>
        <w:spacing w:after="0" w:line="240" w:lineRule="auto"/>
        <w:jc w:val="both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Дополнительные помещения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1"/>
        <w:gridCol w:w="3944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Дополнительные помещения: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открытая грузовая платформа, бытовые помещения</w:t>
            </w:r>
          </w:p>
        </w:tc>
      </w:tr>
    </w:tbl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Цена холодильника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362EBC" w:rsidRPr="00362EBC" w:rsidTr="00362EBC">
        <w:tc>
          <w:tcPr>
            <w:tcW w:w="6" w:type="dxa"/>
            <w:shd w:val="clear" w:color="auto" w:fill="F6F6F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Цена холодильника 1000 т: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  <w:t>243 181 €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условия поставки EXW (самовывоз), срок поставки 4 недели с момента предоплаты, стоимость включает в себя полный комплект конструкции холодильника готовый к монтажу, кроме </w:t>
            </w:r>
            <w:proofErr w:type="gramStart"/>
            <w:r w:rsidRPr="00362EBC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>ж/б</w:t>
            </w:r>
            <w:proofErr w:type="gramEnd"/>
            <w:r w:rsidRPr="00362EBC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 конструкций</w:t>
            </w:r>
          </w:p>
        </w:tc>
      </w:tr>
    </w:tbl>
    <w:p w:rsid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</w:p>
    <w:p w:rsid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</w:p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Холодильное оборудование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8"/>
        <w:gridCol w:w="4027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Холодильное оборудование: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низкотемпературный моноблок IDK3000, 4 </w:t>
            </w:r>
            <w:proofErr w:type="spellStart"/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Хладагент: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фреон R404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Компрессоры: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Bitzer</w:t>
            </w:r>
            <w:proofErr w:type="spell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4 </w:t>
            </w:r>
            <w:proofErr w:type="spellStart"/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Воздухоохладители: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Technoblock</w:t>
            </w:r>
            <w:proofErr w:type="spell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4 </w:t>
            </w:r>
            <w:proofErr w:type="spellStart"/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Температурный диапазон: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-18…-24 °C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Холодопроизводительность: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123,6 кВт</w:t>
            </w: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 xml:space="preserve">(при </w:t>
            </w:r>
            <w:proofErr w:type="spellStart"/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</w:t>
            </w:r>
            <w:proofErr w:type="gram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  <w:lang w:eastAsia="ru-RU"/>
              </w:rPr>
              <w:t>камеры</w:t>
            </w:r>
            <w:proofErr w:type="spell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=-18°C и </w:t>
            </w:r>
            <w:proofErr w:type="spell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</w:t>
            </w: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  <w:lang w:eastAsia="ru-RU"/>
              </w:rPr>
              <w:t>наруж</w:t>
            </w:r>
            <w:proofErr w:type="spell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=+32°C)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Макс. энергопотребление: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131,2 кВт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Цена холодильного оборудования: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  <w:t>93 200 €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>условия поставки EXW (самовывоз)</w:t>
            </w:r>
            <w:r w:rsidRPr="00362EBC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br/>
              <w:t>срок поставки 4 недели с момента предоплаты</w:t>
            </w:r>
          </w:p>
        </w:tc>
      </w:tr>
    </w:tbl>
    <w:p w:rsidR="00AB3BE0" w:rsidRDefault="00AB3BE0" w:rsidP="00AB3BE0">
      <w:pPr>
        <w:rPr>
          <w:sz w:val="20"/>
          <w:szCs w:val="20"/>
        </w:rPr>
      </w:pPr>
    </w:p>
    <w:p w:rsidR="00AB3BE0" w:rsidRDefault="00AB3BE0" w:rsidP="00AB3BE0">
      <w:pPr>
        <w:rPr>
          <w:sz w:val="20"/>
          <w:szCs w:val="20"/>
        </w:rPr>
      </w:pPr>
    </w:p>
    <w:p w:rsidR="00AB3BE0" w:rsidRDefault="00AB3BE0" w:rsidP="00AB3BE0">
      <w:pPr>
        <w:rPr>
          <w:sz w:val="20"/>
          <w:szCs w:val="20"/>
        </w:rPr>
      </w:pPr>
    </w:p>
    <w:p w:rsidR="00AB3BE0" w:rsidRPr="00362EBC" w:rsidRDefault="00362EBC" w:rsidP="00362EBC">
      <w:pPr>
        <w:jc w:val="center"/>
        <w:rPr>
          <w:sz w:val="24"/>
          <w:szCs w:val="24"/>
        </w:rPr>
      </w:pPr>
      <w:r w:rsidRPr="00362EBC">
        <w:rPr>
          <w:rFonts w:ascii="Trebuchet MS" w:hAnsi="Trebuchet MS" w:cs="Helvetica"/>
          <w:color w:val="000000"/>
          <w:kern w:val="36"/>
          <w:sz w:val="24"/>
          <w:szCs w:val="24"/>
        </w:rPr>
        <w:lastRenderedPageBreak/>
        <w:t>Типовой промышленный холодильник емкостью 1000 т, модификация 3</w:t>
      </w:r>
    </w:p>
    <w:p w:rsidR="00362EBC" w:rsidRDefault="00362EBC" w:rsidP="003D0DC2">
      <w:pPr>
        <w:spacing w:after="0" w:line="240" w:lineRule="auto"/>
        <w:jc w:val="center"/>
        <w:outlineLvl w:val="2"/>
        <w:rPr>
          <w:rFonts w:ascii="Trebuchet MS" w:eastAsia="Times New Roman" w:hAnsi="Trebuchet MS" w:cs="Helvetica"/>
          <w:b/>
          <w:color w:val="000000"/>
          <w:sz w:val="20"/>
          <w:szCs w:val="20"/>
          <w:lang w:eastAsia="ru-RU"/>
        </w:rPr>
      </w:pPr>
      <w:r w:rsidRPr="003D0DC2">
        <w:rPr>
          <w:rFonts w:ascii="Trebuchet MS" w:eastAsia="Times New Roman" w:hAnsi="Trebuchet MS" w:cs="Helvetica"/>
          <w:b/>
          <w:color w:val="000000"/>
          <w:sz w:val="20"/>
          <w:szCs w:val="20"/>
          <w:lang w:eastAsia="ru-RU"/>
        </w:rPr>
        <w:t>Технические параметры здания</w:t>
      </w:r>
    </w:p>
    <w:p w:rsidR="003D0DC2" w:rsidRPr="003D0DC2" w:rsidRDefault="003D0DC2" w:rsidP="003D0DC2">
      <w:pPr>
        <w:spacing w:after="0" w:line="240" w:lineRule="auto"/>
        <w:jc w:val="center"/>
        <w:outlineLvl w:val="2"/>
        <w:rPr>
          <w:rFonts w:ascii="Trebuchet MS" w:eastAsia="Times New Roman" w:hAnsi="Trebuchet MS" w:cs="Helvetica"/>
          <w:b/>
          <w:color w:val="000000"/>
          <w:sz w:val="20"/>
          <w:szCs w:val="20"/>
          <w:lang w:eastAsia="ru-RU"/>
        </w:rPr>
      </w:pPr>
    </w:p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Геометрия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3"/>
        <w:gridCol w:w="3362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Длина: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36 м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Ширина: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30 м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Высота: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 м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Площадь здания: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1 080 м</w:t>
            </w:r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Площадь камер: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864 м</w:t>
            </w:r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Объем камер: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5 184 м</w:t>
            </w: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Размер рампы: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36×6 м</w:t>
            </w:r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Каркас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6169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Каркас: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стальной, </w:t>
            </w:r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облегченный</w:t>
            </w:r>
            <w:proofErr w:type="gram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грунтованный, окрашенный, полной заводской готовности, на болтовых соединениях</w:t>
            </w:r>
          </w:p>
        </w:tc>
      </w:tr>
    </w:tbl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Теплоизоляция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5390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Теплоизоляция: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пенополиуретановые PUR </w:t>
            </w:r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сэндвич-панели</w:t>
            </w:r>
            <w:proofErr w:type="gram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толщиной 150 мм</w:t>
            </w:r>
          </w:p>
        </w:tc>
      </w:tr>
    </w:tbl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Кровля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6217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Кровля: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холодная, вентилируемая</w:t>
            </w:r>
          </w:p>
        </w:tc>
      </w:tr>
    </w:tbl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Ворота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2"/>
        <w:gridCol w:w="5683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Ворота: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откатные, световым проемом 2000×2400h мм, 2 </w:t>
            </w:r>
            <w:proofErr w:type="spellStart"/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Дополнительные помещения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3"/>
        <w:gridCol w:w="3832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Дополнительные помещения: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открытая грузовая платформа</w:t>
            </w:r>
          </w:p>
        </w:tc>
      </w:tr>
    </w:tbl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Цена холодильника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362EBC" w:rsidRPr="00362EBC" w:rsidTr="00362EBC">
        <w:tc>
          <w:tcPr>
            <w:tcW w:w="6" w:type="dxa"/>
            <w:shd w:val="clear" w:color="auto" w:fill="F6F6F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Цена холодильника 1000 т: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  <w:t>215 688 €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условия поставки EXW (самовывоз), срок поставки 4 недели с момента предоплаты, стоимость включает в себя полный комплект конструкции холодильника готовый к монтажу, кроме </w:t>
            </w:r>
            <w:proofErr w:type="gramStart"/>
            <w:r w:rsidRPr="00362EBC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>ж/б</w:t>
            </w:r>
            <w:proofErr w:type="gramEnd"/>
            <w:r w:rsidRPr="00362EBC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 конструкций</w:t>
            </w:r>
          </w:p>
        </w:tc>
      </w:tr>
    </w:tbl>
    <w:p w:rsid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</w:p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Холодильное оборудование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8"/>
        <w:gridCol w:w="4027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Холодильное оборудование: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низкотемпературный моноблок IDK3000, 4 </w:t>
            </w:r>
            <w:proofErr w:type="spellStart"/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Хладагент: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фреон R404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Компрессоры: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Bitzer</w:t>
            </w:r>
            <w:proofErr w:type="spell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4 </w:t>
            </w:r>
            <w:proofErr w:type="spellStart"/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Воздухоохладители: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Technoblock</w:t>
            </w:r>
            <w:proofErr w:type="spell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4 </w:t>
            </w:r>
            <w:proofErr w:type="spellStart"/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Температурный диапазон: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-18…-24 °C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Холодопроизводительность: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123,6 кВт</w:t>
            </w: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 xml:space="preserve">(при </w:t>
            </w:r>
            <w:proofErr w:type="spellStart"/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</w:t>
            </w:r>
            <w:proofErr w:type="gram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  <w:lang w:eastAsia="ru-RU"/>
              </w:rPr>
              <w:t>камеры</w:t>
            </w:r>
            <w:proofErr w:type="spell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=-18°C и </w:t>
            </w:r>
            <w:proofErr w:type="spell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</w:t>
            </w: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  <w:lang w:eastAsia="ru-RU"/>
              </w:rPr>
              <w:t>наруж</w:t>
            </w:r>
            <w:proofErr w:type="spell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=+32°C)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Макс. энергопотребление: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131,2 кВт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Цена холодильного оборудования: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  <w:t>93 200 €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>условия поставки EXW (самовывоз)</w:t>
            </w:r>
            <w:r w:rsidRPr="00362EBC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br/>
              <w:t>срок поставки 4 недели с момента предоплаты</w:t>
            </w:r>
          </w:p>
        </w:tc>
      </w:tr>
    </w:tbl>
    <w:p w:rsidR="00AB3BE0" w:rsidRDefault="00AB3BE0" w:rsidP="00AB3BE0">
      <w:pPr>
        <w:rPr>
          <w:sz w:val="20"/>
          <w:szCs w:val="20"/>
        </w:rPr>
      </w:pPr>
    </w:p>
    <w:p w:rsidR="00AB3BE0" w:rsidRDefault="00AB3BE0" w:rsidP="00AB3BE0">
      <w:pPr>
        <w:rPr>
          <w:sz w:val="20"/>
          <w:szCs w:val="20"/>
        </w:rPr>
      </w:pPr>
    </w:p>
    <w:p w:rsidR="00AB3BE0" w:rsidRDefault="00AB3BE0" w:rsidP="00AB3BE0">
      <w:pPr>
        <w:rPr>
          <w:sz w:val="20"/>
          <w:szCs w:val="20"/>
        </w:rPr>
      </w:pPr>
    </w:p>
    <w:p w:rsidR="00362EBC" w:rsidRDefault="00362EBC" w:rsidP="00AB3BE0">
      <w:pPr>
        <w:rPr>
          <w:sz w:val="20"/>
          <w:szCs w:val="20"/>
        </w:rPr>
      </w:pPr>
    </w:p>
    <w:p w:rsidR="00362EBC" w:rsidRDefault="00362EBC" w:rsidP="00AB3BE0">
      <w:pPr>
        <w:rPr>
          <w:sz w:val="20"/>
          <w:szCs w:val="20"/>
        </w:rPr>
      </w:pPr>
    </w:p>
    <w:p w:rsidR="00362EBC" w:rsidRPr="00362EBC" w:rsidRDefault="00362EBC" w:rsidP="00362EBC">
      <w:pPr>
        <w:jc w:val="center"/>
        <w:rPr>
          <w:sz w:val="24"/>
          <w:szCs w:val="24"/>
        </w:rPr>
      </w:pPr>
      <w:r w:rsidRPr="00362EBC">
        <w:rPr>
          <w:rFonts w:ascii="Trebuchet MS" w:hAnsi="Trebuchet MS" w:cs="Helvetica"/>
          <w:color w:val="000000"/>
          <w:kern w:val="36"/>
          <w:sz w:val="24"/>
          <w:szCs w:val="24"/>
        </w:rPr>
        <w:t>Типовой промышленный холодильник емкостью 1500 т</w:t>
      </w:r>
    </w:p>
    <w:p w:rsidR="00362EBC" w:rsidRDefault="00362EBC" w:rsidP="003D0DC2">
      <w:pPr>
        <w:spacing w:after="0" w:line="240" w:lineRule="auto"/>
        <w:jc w:val="center"/>
        <w:outlineLvl w:val="2"/>
        <w:rPr>
          <w:rFonts w:ascii="Trebuchet MS" w:eastAsia="Times New Roman" w:hAnsi="Trebuchet MS" w:cs="Helvetica"/>
          <w:b/>
          <w:color w:val="000000"/>
          <w:sz w:val="20"/>
          <w:szCs w:val="20"/>
          <w:lang w:eastAsia="ru-RU"/>
        </w:rPr>
      </w:pPr>
      <w:r w:rsidRPr="003D0DC2">
        <w:rPr>
          <w:rFonts w:ascii="Trebuchet MS" w:eastAsia="Times New Roman" w:hAnsi="Trebuchet MS" w:cs="Helvetica"/>
          <w:b/>
          <w:color w:val="000000"/>
          <w:sz w:val="20"/>
          <w:szCs w:val="20"/>
          <w:lang w:eastAsia="ru-RU"/>
        </w:rPr>
        <w:t>Технические параметры здания</w:t>
      </w:r>
    </w:p>
    <w:p w:rsidR="003D0DC2" w:rsidRPr="003D0DC2" w:rsidRDefault="003D0DC2" w:rsidP="003D0DC2">
      <w:pPr>
        <w:spacing w:after="0" w:line="240" w:lineRule="auto"/>
        <w:jc w:val="center"/>
        <w:outlineLvl w:val="2"/>
        <w:rPr>
          <w:rFonts w:ascii="Trebuchet MS" w:eastAsia="Times New Roman" w:hAnsi="Trebuchet MS" w:cs="Helvetica"/>
          <w:b/>
          <w:color w:val="000000"/>
          <w:sz w:val="20"/>
          <w:szCs w:val="20"/>
          <w:lang w:eastAsia="ru-RU"/>
        </w:rPr>
      </w:pPr>
    </w:p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Геометрия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3"/>
        <w:gridCol w:w="3362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Длина: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54 м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Ширина: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30 м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Высота: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 м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Площадь здания: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1 620 м</w:t>
            </w:r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Площадь камер: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1 296 м</w:t>
            </w:r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Объем камер: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7 776 м</w:t>
            </w: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Размер рампы: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30×6 м</w:t>
            </w:r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Каркас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6169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Каркас: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стальной, </w:t>
            </w:r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облегченный</w:t>
            </w:r>
            <w:proofErr w:type="gram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грунтованный, окрашенный, полной заводской готовности, на болтовых соединениях</w:t>
            </w:r>
          </w:p>
        </w:tc>
      </w:tr>
    </w:tbl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Теплоизоляция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5390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Теплоизоляция: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пенополиуретановые PUR </w:t>
            </w:r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сэндвич-панели</w:t>
            </w:r>
            <w:proofErr w:type="gram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толщиной 150 мм</w:t>
            </w:r>
          </w:p>
        </w:tc>
      </w:tr>
    </w:tbl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Кровля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6217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Кровля: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холодная, вентилируемая</w:t>
            </w:r>
          </w:p>
        </w:tc>
      </w:tr>
    </w:tbl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Ворота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2"/>
        <w:gridCol w:w="5683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Ворота: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откатные, световым проемом 2000×2400h мм, 3 </w:t>
            </w:r>
            <w:proofErr w:type="spellStart"/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Дополнительные помещения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1"/>
        <w:gridCol w:w="3944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Дополнительные помещения: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открытая грузовая платформа, внутренний коридор</w:t>
            </w:r>
          </w:p>
        </w:tc>
      </w:tr>
    </w:tbl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Цена холодильника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362EBC" w:rsidRPr="00362EBC" w:rsidTr="00362EBC">
        <w:tc>
          <w:tcPr>
            <w:tcW w:w="6" w:type="dxa"/>
            <w:shd w:val="clear" w:color="auto" w:fill="F6F6F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Цена холодильника 1500 т: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  <w:t>344 621 €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условия поставки </w:t>
            </w:r>
            <w:r w:rsidR="00887C8D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>EXW (самовывоз), срок поставки 6 недель</w:t>
            </w:r>
            <w:r w:rsidRPr="00362EBC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 с момента предоплаты, стоимость включает в себя полный комплект конструкции холодильника готовый к монтажу, кроме </w:t>
            </w:r>
            <w:proofErr w:type="gramStart"/>
            <w:r w:rsidRPr="00362EBC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>ж/б</w:t>
            </w:r>
            <w:proofErr w:type="gramEnd"/>
            <w:r w:rsidRPr="00362EBC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 конструкций</w:t>
            </w:r>
          </w:p>
        </w:tc>
      </w:tr>
    </w:tbl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Холодильное оборудование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8"/>
        <w:gridCol w:w="4027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Холодильное оборудование: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низкотемпературный моноблок IDK2500, 4 </w:t>
            </w:r>
            <w:proofErr w:type="spellStart"/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/ IDK3000, 3 </w:t>
            </w:r>
            <w:proofErr w:type="spell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Хладагент: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фреон R404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Компрессоры: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Bitzer</w:t>
            </w:r>
            <w:proofErr w:type="spell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7 </w:t>
            </w:r>
            <w:proofErr w:type="spellStart"/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Воздухоохладители: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Technoblock</w:t>
            </w:r>
            <w:proofErr w:type="spell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7 </w:t>
            </w:r>
            <w:proofErr w:type="spellStart"/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Температурный диапазон: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-18…-24 °C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Холодопроизводительность: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199,5 кВт</w:t>
            </w: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 xml:space="preserve">(при </w:t>
            </w:r>
            <w:proofErr w:type="spellStart"/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</w:t>
            </w:r>
            <w:proofErr w:type="gram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  <w:lang w:eastAsia="ru-RU"/>
              </w:rPr>
              <w:t>камеры</w:t>
            </w:r>
            <w:proofErr w:type="spell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=-18°C и </w:t>
            </w:r>
            <w:proofErr w:type="spell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</w:t>
            </w: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  <w:lang w:eastAsia="ru-RU"/>
              </w:rPr>
              <w:t>наруж</w:t>
            </w:r>
            <w:proofErr w:type="spell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=+32°C)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Макс. энергопотребление: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213,2 кВт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Цена холодильного оборудования: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  <w:t>161 152 €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>условия поставки</w:t>
            </w:r>
            <w:r w:rsidR="00887C8D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 EXW (самовывоз)</w:t>
            </w:r>
            <w:r w:rsidR="00887C8D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br/>
              <w:t>срок поставки 6 недель</w:t>
            </w:r>
            <w:r w:rsidRPr="00362EBC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 с момента предоплаты</w:t>
            </w:r>
          </w:p>
        </w:tc>
      </w:tr>
    </w:tbl>
    <w:p w:rsidR="00AB3BE0" w:rsidRDefault="00AB3BE0" w:rsidP="00362EBC">
      <w:pPr>
        <w:spacing w:after="0"/>
        <w:rPr>
          <w:sz w:val="20"/>
          <w:szCs w:val="20"/>
        </w:rPr>
      </w:pPr>
    </w:p>
    <w:p w:rsidR="00362EBC" w:rsidRDefault="00362EBC" w:rsidP="00362EBC">
      <w:pPr>
        <w:spacing w:after="0"/>
        <w:rPr>
          <w:sz w:val="20"/>
          <w:szCs w:val="20"/>
        </w:rPr>
      </w:pPr>
    </w:p>
    <w:p w:rsidR="00362EBC" w:rsidRDefault="00362EBC" w:rsidP="00362EBC">
      <w:pPr>
        <w:spacing w:after="0"/>
        <w:rPr>
          <w:sz w:val="20"/>
          <w:szCs w:val="20"/>
        </w:rPr>
      </w:pPr>
    </w:p>
    <w:p w:rsidR="00362EBC" w:rsidRDefault="00362EBC" w:rsidP="00362EBC">
      <w:pPr>
        <w:spacing w:after="0"/>
        <w:rPr>
          <w:sz w:val="20"/>
          <w:szCs w:val="20"/>
        </w:rPr>
      </w:pPr>
    </w:p>
    <w:p w:rsidR="00362EBC" w:rsidRDefault="00362EBC" w:rsidP="00362EBC">
      <w:pPr>
        <w:spacing w:after="0"/>
        <w:rPr>
          <w:sz w:val="20"/>
          <w:szCs w:val="20"/>
        </w:rPr>
      </w:pPr>
    </w:p>
    <w:p w:rsidR="006F0745" w:rsidRPr="006F0745" w:rsidRDefault="006F0745" w:rsidP="006F0745">
      <w:pPr>
        <w:spacing w:before="100" w:beforeAutospacing="1" w:after="100" w:afterAutospacing="1" w:line="240" w:lineRule="auto"/>
        <w:outlineLvl w:val="0"/>
        <w:rPr>
          <w:rFonts w:ascii="Trebuchet MS" w:hAnsi="Trebuchet MS" w:cs="Helvetica"/>
          <w:color w:val="000000"/>
          <w:kern w:val="36"/>
          <w:sz w:val="24"/>
          <w:szCs w:val="24"/>
        </w:rPr>
      </w:pPr>
      <w:r w:rsidRPr="006F0745">
        <w:rPr>
          <w:rFonts w:ascii="Trebuchet MS" w:hAnsi="Trebuchet MS" w:cs="Helvetica"/>
          <w:color w:val="000000"/>
          <w:kern w:val="36"/>
          <w:sz w:val="24"/>
          <w:szCs w:val="24"/>
        </w:rPr>
        <w:lastRenderedPageBreak/>
        <w:t>Типовой промышленный холодильник емкостью 2000 т, модификация 1</w:t>
      </w:r>
    </w:p>
    <w:p w:rsidR="006F0745" w:rsidRPr="006F0745" w:rsidRDefault="006F0745" w:rsidP="006F0745">
      <w:pPr>
        <w:spacing w:before="100" w:beforeAutospacing="1" w:after="100" w:afterAutospacing="1" w:line="240" w:lineRule="auto"/>
        <w:outlineLvl w:val="0"/>
        <w:rPr>
          <w:rFonts w:ascii="Trebuchet MS" w:hAnsi="Trebuchet MS" w:cs="Helvetica"/>
          <w:color w:val="000000"/>
          <w:kern w:val="36"/>
          <w:sz w:val="24"/>
          <w:szCs w:val="24"/>
        </w:rPr>
      </w:pPr>
      <w:r w:rsidRPr="006F0745">
        <w:rPr>
          <w:rFonts w:ascii="Trebuchet MS" w:hAnsi="Trebuchet MS" w:cs="Helvetica"/>
          <w:color w:val="000000"/>
          <w:kern w:val="36"/>
          <w:sz w:val="24"/>
          <w:szCs w:val="24"/>
        </w:rPr>
        <w:t>Технические параметры здания</w:t>
      </w:r>
    </w:p>
    <w:p w:rsidR="006F0745" w:rsidRPr="006F0745" w:rsidRDefault="006F0745" w:rsidP="006F0745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F07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Геометрия здания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880"/>
      </w:tblGrid>
      <w:tr w:rsidR="006F0745" w:rsidRPr="006F0745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Длина:</w:t>
            </w:r>
          </w:p>
        </w:tc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96 м</w:t>
            </w:r>
          </w:p>
        </w:tc>
      </w:tr>
      <w:tr w:rsidR="006F0745" w:rsidRPr="006F0745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Ширина:</w:t>
            </w:r>
          </w:p>
        </w:tc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24 м</w:t>
            </w:r>
          </w:p>
        </w:tc>
      </w:tr>
      <w:tr w:rsidR="006F0745" w:rsidRPr="006F0745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Высота:</w:t>
            </w:r>
          </w:p>
        </w:tc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5,1 м</w:t>
            </w:r>
          </w:p>
        </w:tc>
      </w:tr>
      <w:tr w:rsidR="006F0745" w:rsidRPr="006F0745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Площадь здания:</w:t>
            </w:r>
          </w:p>
        </w:tc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2 304 м</w:t>
            </w:r>
            <w:proofErr w:type="gramStart"/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6F0745" w:rsidRPr="006F0745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Площадь камер:</w:t>
            </w:r>
          </w:p>
        </w:tc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1 728 м</w:t>
            </w:r>
            <w:proofErr w:type="gramStart"/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6F0745" w:rsidRPr="006F0745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Объем камер:</w:t>
            </w:r>
          </w:p>
        </w:tc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8 813 м3</w:t>
            </w:r>
          </w:p>
        </w:tc>
      </w:tr>
      <w:tr w:rsidR="006F0745" w:rsidRPr="006F0745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Размер рампы:</w:t>
            </w:r>
          </w:p>
        </w:tc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96×6 м</w:t>
            </w:r>
            <w:proofErr w:type="gramStart"/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</w:tbl>
    <w:p w:rsidR="006F0745" w:rsidRPr="006F0745" w:rsidRDefault="006F0745" w:rsidP="006F0745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F07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Каркас быстровозводимого здания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8676"/>
      </w:tblGrid>
      <w:tr w:rsidR="006F0745" w:rsidRPr="006F0745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Каркас:</w:t>
            </w:r>
          </w:p>
        </w:tc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стальной, </w:t>
            </w:r>
            <w:proofErr w:type="gramStart"/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облегченный</w:t>
            </w:r>
            <w:proofErr w:type="gramEnd"/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грунтованный, окрашенный, полной заводской готовности, на болтовых соединениях</w:t>
            </w:r>
          </w:p>
        </w:tc>
      </w:tr>
    </w:tbl>
    <w:p w:rsidR="006F0745" w:rsidRPr="006F0745" w:rsidRDefault="006F0745" w:rsidP="006F0745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F07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Теплоизоляция быстровозводимого здания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4094"/>
      </w:tblGrid>
      <w:tr w:rsidR="006F0745" w:rsidRPr="006F0745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Теплоизоляция:</w:t>
            </w:r>
          </w:p>
        </w:tc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пенополиуретановые PUR </w:t>
            </w:r>
            <w:proofErr w:type="gramStart"/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сэндвич-панели</w:t>
            </w:r>
            <w:proofErr w:type="gramEnd"/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толщиной 150 мм</w:t>
            </w:r>
          </w:p>
        </w:tc>
      </w:tr>
    </w:tbl>
    <w:p w:rsidR="006F0745" w:rsidRPr="006F0745" w:rsidRDefault="006F0745" w:rsidP="006F0745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F07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Кровля быстровозводимого здания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2512"/>
      </w:tblGrid>
      <w:tr w:rsidR="006F0745" w:rsidRPr="006F0745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Кровля:</w:t>
            </w:r>
          </w:p>
        </w:tc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холодная, вентилируемая</w:t>
            </w:r>
          </w:p>
        </w:tc>
      </w:tr>
    </w:tbl>
    <w:p w:rsidR="006F0745" w:rsidRPr="006F0745" w:rsidRDefault="006F0745" w:rsidP="006F0745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F07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Ворота здания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4871"/>
      </w:tblGrid>
      <w:tr w:rsidR="006F0745" w:rsidRPr="006F0745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Ворота:</w:t>
            </w:r>
          </w:p>
        </w:tc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откатные, световым проемом 2000×2400h мм, 8 </w:t>
            </w:r>
            <w:proofErr w:type="spellStart"/>
            <w:proofErr w:type="gramStart"/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6F0745" w:rsidRPr="006F0745" w:rsidRDefault="006F0745" w:rsidP="006F0745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F07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Дополнительные помещения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5"/>
        <w:gridCol w:w="2920"/>
      </w:tblGrid>
      <w:tr w:rsidR="006F0745" w:rsidRPr="006F0745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Дополнительные помещения:</w:t>
            </w:r>
          </w:p>
        </w:tc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открытая грузовая платформа</w:t>
            </w:r>
          </w:p>
        </w:tc>
      </w:tr>
    </w:tbl>
    <w:p w:rsidR="006F0745" w:rsidRPr="006F0745" w:rsidRDefault="006F0745" w:rsidP="006F0745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F07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Цена холодильника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6820"/>
      </w:tblGrid>
      <w:tr w:rsidR="006F0745" w:rsidRPr="006F0745" w:rsidTr="006F074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Цена холодильника 2000 т:</w:t>
            </w:r>
          </w:p>
        </w:tc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464 680 €</w:t>
            </w:r>
          </w:p>
        </w:tc>
      </w:tr>
      <w:tr w:rsidR="006F0745" w:rsidRPr="006F0745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условия поставки EXW (самовывоз), срок поставки 4 недели с момента предоплаты, стоимость включает в себя полный комплект конструкции холодильника готовый к монтажу, кроме </w:t>
            </w:r>
            <w:proofErr w:type="gramStart"/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конструкций</w:t>
            </w:r>
          </w:p>
        </w:tc>
      </w:tr>
    </w:tbl>
    <w:p w:rsidR="006F0745" w:rsidRPr="006F0745" w:rsidRDefault="006F0745" w:rsidP="006F0745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F074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Холодильное оборудование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2"/>
        <w:gridCol w:w="4477"/>
      </w:tblGrid>
      <w:tr w:rsidR="006F0745" w:rsidRPr="006F0745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Холодильное оборудование:</w:t>
            </w:r>
          </w:p>
        </w:tc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низкотемпературный моноблок IDK3000, 8 </w:t>
            </w:r>
            <w:proofErr w:type="spellStart"/>
            <w:proofErr w:type="gramStart"/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F0745" w:rsidRPr="006F0745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Хладагент:</w:t>
            </w:r>
          </w:p>
        </w:tc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фреон R404</w:t>
            </w:r>
          </w:p>
        </w:tc>
      </w:tr>
      <w:tr w:rsidR="006F0745" w:rsidRPr="006F0745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Компрессоры:</w:t>
            </w:r>
          </w:p>
        </w:tc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Bitzer</w:t>
            </w:r>
            <w:proofErr w:type="spellEnd"/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8 </w:t>
            </w:r>
            <w:proofErr w:type="spellStart"/>
            <w:proofErr w:type="gramStart"/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F0745" w:rsidRPr="006F0745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Воздухоохладители:</w:t>
            </w:r>
          </w:p>
        </w:tc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Technoblock</w:t>
            </w:r>
            <w:proofErr w:type="spellEnd"/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8 </w:t>
            </w:r>
            <w:proofErr w:type="spellStart"/>
            <w:proofErr w:type="gramStart"/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F0745" w:rsidRPr="006F0745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Температурный диапазон:</w:t>
            </w:r>
          </w:p>
        </w:tc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-18...-24 °C</w:t>
            </w:r>
          </w:p>
        </w:tc>
      </w:tr>
      <w:tr w:rsidR="006F0745" w:rsidRPr="006F0745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Холодопроизводительность:</w:t>
            </w:r>
          </w:p>
        </w:tc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247,2 кВт</w:t>
            </w: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 xml:space="preserve">(при </w:t>
            </w:r>
            <w:proofErr w:type="spellStart"/>
            <w:proofErr w:type="gramStart"/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</w:t>
            </w:r>
            <w:proofErr w:type="gramEnd"/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камеры</w:t>
            </w:r>
            <w:proofErr w:type="spellEnd"/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=-18°C и </w:t>
            </w:r>
            <w:proofErr w:type="spellStart"/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tнаруж</w:t>
            </w:r>
            <w:proofErr w:type="spellEnd"/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=+32°C)</w:t>
            </w:r>
          </w:p>
        </w:tc>
      </w:tr>
      <w:tr w:rsidR="006F0745" w:rsidRPr="006F0745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Макс. энергопотребление:</w:t>
            </w:r>
          </w:p>
        </w:tc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262,4 кВт</w:t>
            </w:r>
          </w:p>
        </w:tc>
      </w:tr>
      <w:tr w:rsidR="006F0745" w:rsidRPr="006F0745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Цена холодильного оборудования:</w:t>
            </w:r>
          </w:p>
        </w:tc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186 400 €</w:t>
            </w:r>
          </w:p>
        </w:tc>
      </w:tr>
      <w:tr w:rsidR="006F0745" w:rsidRPr="006F0745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0745" w:rsidRPr="006F0745" w:rsidRDefault="006F0745" w:rsidP="006F074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условия поставки EXW (самовывоз)</w:t>
            </w:r>
            <w:r w:rsidRPr="006F07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срок поставки 4 недели с момента предоплаты</w:t>
            </w:r>
          </w:p>
        </w:tc>
      </w:tr>
    </w:tbl>
    <w:p w:rsidR="00101FF1" w:rsidRDefault="00101FF1" w:rsidP="006F0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F1" w:rsidRPr="006F0745" w:rsidRDefault="00101FF1" w:rsidP="006F0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45" w:rsidRDefault="006F0745" w:rsidP="006F0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672" w:rsidRDefault="00690672" w:rsidP="006F0745">
      <w:pPr>
        <w:spacing w:before="100" w:beforeAutospacing="1" w:after="100" w:afterAutospacing="1" w:line="240" w:lineRule="auto"/>
        <w:outlineLvl w:val="1"/>
        <w:rPr>
          <w:rFonts w:ascii="Trebuchet MS" w:hAnsi="Trebuchet MS" w:cs="Helvetica"/>
          <w:color w:val="000000"/>
          <w:kern w:val="36"/>
          <w:sz w:val="24"/>
          <w:szCs w:val="24"/>
        </w:rPr>
      </w:pPr>
    </w:p>
    <w:p w:rsidR="00101FF1" w:rsidRDefault="00101FF1" w:rsidP="006F0745">
      <w:pPr>
        <w:spacing w:before="100" w:beforeAutospacing="1" w:after="100" w:afterAutospacing="1" w:line="240" w:lineRule="auto"/>
        <w:outlineLvl w:val="1"/>
        <w:rPr>
          <w:rFonts w:ascii="Trebuchet MS" w:hAnsi="Trebuchet MS" w:cs="Helvetica"/>
          <w:color w:val="000000"/>
          <w:kern w:val="36"/>
          <w:sz w:val="24"/>
          <w:szCs w:val="24"/>
        </w:rPr>
      </w:pPr>
    </w:p>
    <w:p w:rsidR="006F0745" w:rsidRPr="006F0745" w:rsidRDefault="006F0745" w:rsidP="006F0745">
      <w:pPr>
        <w:spacing w:before="100" w:beforeAutospacing="1" w:after="100" w:afterAutospacing="1" w:line="240" w:lineRule="auto"/>
        <w:outlineLvl w:val="1"/>
        <w:rPr>
          <w:rFonts w:ascii="Trebuchet MS" w:hAnsi="Trebuchet MS" w:cs="Helvetica"/>
          <w:color w:val="000000"/>
          <w:kern w:val="36"/>
          <w:sz w:val="24"/>
          <w:szCs w:val="24"/>
        </w:rPr>
      </w:pPr>
      <w:r w:rsidRPr="006F0745">
        <w:rPr>
          <w:rFonts w:ascii="Trebuchet MS" w:hAnsi="Trebuchet MS" w:cs="Helvetica"/>
          <w:color w:val="000000"/>
          <w:kern w:val="36"/>
          <w:sz w:val="24"/>
          <w:szCs w:val="24"/>
        </w:rPr>
        <w:lastRenderedPageBreak/>
        <w:t>Типовой промышленный холодильник емкостью 2000 т, модификация 2</w:t>
      </w:r>
    </w:p>
    <w:p w:rsidR="006F0745" w:rsidRPr="006F0745" w:rsidRDefault="006F0745" w:rsidP="006F0745">
      <w:pPr>
        <w:spacing w:before="100" w:beforeAutospacing="1" w:after="100" w:afterAutospacing="1" w:line="240" w:lineRule="auto"/>
        <w:outlineLvl w:val="1"/>
        <w:rPr>
          <w:rFonts w:ascii="Trebuchet MS" w:hAnsi="Trebuchet MS" w:cs="Helvetica"/>
          <w:color w:val="000000"/>
          <w:kern w:val="36"/>
          <w:sz w:val="24"/>
          <w:szCs w:val="24"/>
        </w:rPr>
      </w:pPr>
      <w:r w:rsidRPr="006F0745">
        <w:rPr>
          <w:rFonts w:ascii="Trebuchet MS" w:hAnsi="Trebuchet MS" w:cs="Helvetica"/>
          <w:color w:val="000000"/>
          <w:kern w:val="36"/>
          <w:sz w:val="24"/>
          <w:szCs w:val="24"/>
        </w:rPr>
        <w:t>Технические параметры здания</w:t>
      </w:r>
    </w:p>
    <w:p w:rsidR="006F0745" w:rsidRPr="00690672" w:rsidRDefault="006F0745" w:rsidP="00690672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690672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Геометрия здания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962"/>
      </w:tblGrid>
      <w:tr w:rsidR="006F0745" w:rsidRPr="00690672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Длина:</w:t>
            </w:r>
          </w:p>
        </w:tc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72 м</w:t>
            </w:r>
          </w:p>
        </w:tc>
      </w:tr>
      <w:tr w:rsidR="006F0745" w:rsidRPr="00690672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Ширина:</w:t>
            </w:r>
          </w:p>
        </w:tc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30 м</w:t>
            </w:r>
          </w:p>
        </w:tc>
      </w:tr>
      <w:tr w:rsidR="006F0745" w:rsidRPr="00690672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Высота:</w:t>
            </w:r>
          </w:p>
        </w:tc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6,0 м</w:t>
            </w:r>
          </w:p>
        </w:tc>
      </w:tr>
      <w:tr w:rsidR="006F0745" w:rsidRPr="00690672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Площадь здания:</w:t>
            </w:r>
          </w:p>
        </w:tc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2 160 м</w:t>
            </w:r>
            <w:proofErr w:type="gramStart"/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6F0745" w:rsidRPr="00690672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Площадь камер:</w:t>
            </w:r>
          </w:p>
        </w:tc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1 728 м</w:t>
            </w:r>
            <w:proofErr w:type="gramStart"/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6F0745" w:rsidRPr="00690672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Объем камер:</w:t>
            </w:r>
          </w:p>
        </w:tc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10 368 м3</w:t>
            </w:r>
          </w:p>
        </w:tc>
      </w:tr>
      <w:tr w:rsidR="006F0745" w:rsidRPr="00690672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Размер рампы:</w:t>
            </w:r>
          </w:p>
        </w:tc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72×6 м</w:t>
            </w:r>
            <w:proofErr w:type="gramStart"/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</w:tbl>
    <w:p w:rsidR="006F0745" w:rsidRPr="00690672" w:rsidRDefault="006F0745" w:rsidP="00690672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690672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Каркас быстровозводимого здания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8654"/>
      </w:tblGrid>
      <w:tr w:rsidR="006F0745" w:rsidRPr="00690672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color w:val="5A81AF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color w:val="5A81AF"/>
                <w:sz w:val="20"/>
                <w:szCs w:val="20"/>
                <w:lang w:eastAsia="ru-RU"/>
              </w:rPr>
              <w:t>Каркас:</w:t>
            </w:r>
          </w:p>
        </w:tc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color w:val="5A81AF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 xml:space="preserve">стальной, </w:t>
            </w:r>
            <w:proofErr w:type="gramStart"/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облегченный</w:t>
            </w:r>
            <w:proofErr w:type="gramEnd"/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, грунтованный, окрашенный, полной заводской готовности, на болтовых соединениях</w:t>
            </w:r>
          </w:p>
        </w:tc>
      </w:tr>
    </w:tbl>
    <w:p w:rsidR="006F0745" w:rsidRPr="00690672" w:rsidRDefault="006F0745" w:rsidP="00690672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690672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Теплоизоляция быстровозводимого здания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5682"/>
      </w:tblGrid>
      <w:tr w:rsidR="006F0745" w:rsidRPr="00690672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Теплоизоляция:</w:t>
            </w:r>
          </w:p>
        </w:tc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 xml:space="preserve">пенополиуретановые PUR </w:t>
            </w:r>
            <w:proofErr w:type="gramStart"/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сэндвич-панели</w:t>
            </w:r>
            <w:proofErr w:type="gramEnd"/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 xml:space="preserve"> толщиной 150 мм</w:t>
            </w:r>
          </w:p>
        </w:tc>
      </w:tr>
    </w:tbl>
    <w:p w:rsidR="006F0745" w:rsidRPr="00690672" w:rsidRDefault="006F0745" w:rsidP="00690672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690672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Кровля быстровозводимого здания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2494"/>
      </w:tblGrid>
      <w:tr w:rsidR="006F0745" w:rsidRPr="00690672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Кровля:</w:t>
            </w:r>
          </w:p>
        </w:tc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холодная, вентилируемая</w:t>
            </w:r>
          </w:p>
        </w:tc>
      </w:tr>
    </w:tbl>
    <w:p w:rsidR="006F0745" w:rsidRPr="00690672" w:rsidRDefault="006F0745" w:rsidP="00690672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690672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Ворота здания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4814"/>
      </w:tblGrid>
      <w:tr w:rsidR="006F0745" w:rsidRPr="00690672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Ворота:</w:t>
            </w:r>
          </w:p>
        </w:tc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 xml:space="preserve">откатные, световым проемом 2000×2400h мм, 8 </w:t>
            </w:r>
            <w:proofErr w:type="spellStart"/>
            <w:proofErr w:type="gramStart"/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6F0745" w:rsidRPr="00690672" w:rsidRDefault="006F0745" w:rsidP="00690672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690672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Дополнительные помещения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9"/>
        <w:gridCol w:w="4924"/>
      </w:tblGrid>
      <w:tr w:rsidR="006F0745" w:rsidRPr="00690672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Дополнительные помещения:</w:t>
            </w:r>
          </w:p>
        </w:tc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открытая грузовая платформа, бытовые помещения</w:t>
            </w:r>
          </w:p>
        </w:tc>
      </w:tr>
    </w:tbl>
    <w:p w:rsidR="006F0745" w:rsidRPr="00690672" w:rsidRDefault="006F0745" w:rsidP="00690672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690672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Цена холодильника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9"/>
        <w:gridCol w:w="6846"/>
      </w:tblGrid>
      <w:tr w:rsidR="006F0745" w:rsidRPr="00690672" w:rsidTr="006F074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Цена холодильника 2000 т:</w:t>
            </w:r>
          </w:p>
        </w:tc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color w:val="00B050"/>
                <w:sz w:val="20"/>
                <w:szCs w:val="20"/>
                <w:lang w:eastAsia="ru-RU"/>
              </w:rPr>
              <w:t>421 650 €</w:t>
            </w:r>
          </w:p>
        </w:tc>
      </w:tr>
      <w:tr w:rsidR="006F0745" w:rsidRPr="00690672" w:rsidTr="006F0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color w:val="5A81A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color w:val="5A81AF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color w:val="C00000"/>
                <w:sz w:val="20"/>
                <w:szCs w:val="20"/>
                <w:lang w:eastAsia="ru-RU"/>
              </w:rPr>
              <w:t xml:space="preserve">условия поставки EXW (самовывоз), срок поставки 4 недели с момента предоплаты, стоимость включает в себя полный комплект конструкции холодильника готовый к монтажу, кроме </w:t>
            </w:r>
            <w:proofErr w:type="gramStart"/>
            <w:r w:rsidRPr="00690672">
              <w:rPr>
                <w:rFonts w:ascii="Trebuchet MS" w:eastAsia="Times New Roman" w:hAnsi="Trebuchet MS" w:cs="Helvetica"/>
                <w:color w:val="C00000"/>
                <w:sz w:val="20"/>
                <w:szCs w:val="20"/>
                <w:lang w:eastAsia="ru-RU"/>
              </w:rPr>
              <w:t>ж/б</w:t>
            </w:r>
            <w:proofErr w:type="gramEnd"/>
            <w:r w:rsidRPr="00690672">
              <w:rPr>
                <w:rFonts w:ascii="Trebuchet MS" w:eastAsia="Times New Roman" w:hAnsi="Trebuchet MS" w:cs="Helvetica"/>
                <w:color w:val="C00000"/>
                <w:sz w:val="20"/>
                <w:szCs w:val="20"/>
                <w:lang w:eastAsia="ru-RU"/>
              </w:rPr>
              <w:t xml:space="preserve"> конструкций</w:t>
            </w:r>
          </w:p>
        </w:tc>
      </w:tr>
    </w:tbl>
    <w:p w:rsidR="006F0745" w:rsidRPr="00690672" w:rsidRDefault="006F0745" w:rsidP="00690672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690672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Холодильное оборудование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4678"/>
      </w:tblGrid>
      <w:tr w:rsidR="006F0745" w:rsidRPr="00690672" w:rsidTr="00101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Холодильное оборудование:</w:t>
            </w:r>
          </w:p>
        </w:tc>
        <w:tc>
          <w:tcPr>
            <w:tcW w:w="4633" w:type="dxa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 xml:space="preserve">низкотемпературный моноблок IDK3000, 8 </w:t>
            </w:r>
            <w:proofErr w:type="spellStart"/>
            <w:proofErr w:type="gramStart"/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F0745" w:rsidRPr="00690672" w:rsidTr="00101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Хладагент:</w:t>
            </w:r>
          </w:p>
        </w:tc>
        <w:tc>
          <w:tcPr>
            <w:tcW w:w="4633" w:type="dxa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фреон R404</w:t>
            </w:r>
          </w:p>
        </w:tc>
      </w:tr>
      <w:tr w:rsidR="006F0745" w:rsidRPr="00690672" w:rsidTr="00101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Компрессоры:</w:t>
            </w:r>
          </w:p>
        </w:tc>
        <w:tc>
          <w:tcPr>
            <w:tcW w:w="4633" w:type="dxa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proofErr w:type="spellStart"/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Bitzer</w:t>
            </w:r>
            <w:proofErr w:type="spellEnd"/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 xml:space="preserve">, 8 </w:t>
            </w:r>
            <w:proofErr w:type="spellStart"/>
            <w:proofErr w:type="gramStart"/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F0745" w:rsidRPr="00690672" w:rsidTr="00101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Воздухоохладители:</w:t>
            </w:r>
          </w:p>
        </w:tc>
        <w:tc>
          <w:tcPr>
            <w:tcW w:w="4633" w:type="dxa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proofErr w:type="spellStart"/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Technoblock</w:t>
            </w:r>
            <w:proofErr w:type="spellEnd"/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 xml:space="preserve">, 8 </w:t>
            </w:r>
            <w:proofErr w:type="spellStart"/>
            <w:proofErr w:type="gramStart"/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F0745" w:rsidRPr="00690672" w:rsidTr="00101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Температурный диапазон:</w:t>
            </w:r>
          </w:p>
        </w:tc>
        <w:tc>
          <w:tcPr>
            <w:tcW w:w="4633" w:type="dxa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-18...-24 °C</w:t>
            </w:r>
          </w:p>
        </w:tc>
      </w:tr>
      <w:tr w:rsidR="006F0745" w:rsidRPr="00690672" w:rsidTr="00101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Холодопроизводительность:</w:t>
            </w:r>
          </w:p>
        </w:tc>
        <w:tc>
          <w:tcPr>
            <w:tcW w:w="4633" w:type="dxa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247,2 кВт</w:t>
            </w: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br/>
              <w:t xml:space="preserve">(при </w:t>
            </w:r>
            <w:proofErr w:type="spellStart"/>
            <w:proofErr w:type="gramStart"/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t</w:t>
            </w:r>
            <w:proofErr w:type="gramEnd"/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камеры</w:t>
            </w:r>
            <w:proofErr w:type="spellEnd"/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 xml:space="preserve">=-18°C и </w:t>
            </w:r>
            <w:proofErr w:type="spellStart"/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tнаруж</w:t>
            </w:r>
            <w:proofErr w:type="spellEnd"/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=+32°C)</w:t>
            </w:r>
          </w:p>
        </w:tc>
      </w:tr>
      <w:tr w:rsidR="006F0745" w:rsidRPr="00690672" w:rsidTr="00101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Макс. энергопотребление:</w:t>
            </w:r>
          </w:p>
        </w:tc>
        <w:tc>
          <w:tcPr>
            <w:tcW w:w="4633" w:type="dxa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262,4 кВт</w:t>
            </w:r>
          </w:p>
        </w:tc>
      </w:tr>
      <w:tr w:rsidR="006F0745" w:rsidRPr="00690672" w:rsidTr="00101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  <w:t>Цена холодильного оборудования:</w:t>
            </w:r>
          </w:p>
        </w:tc>
        <w:tc>
          <w:tcPr>
            <w:tcW w:w="4633" w:type="dxa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color w:val="00CC00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color w:val="00CC00"/>
                <w:sz w:val="20"/>
                <w:szCs w:val="20"/>
                <w:lang w:eastAsia="ru-RU"/>
              </w:rPr>
              <w:t>186 400 €</w:t>
            </w:r>
          </w:p>
        </w:tc>
      </w:tr>
      <w:tr w:rsidR="00690672" w:rsidRPr="00690672" w:rsidTr="00101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vAlign w:val="center"/>
            <w:hideMark/>
          </w:tcPr>
          <w:p w:rsidR="006F0745" w:rsidRPr="00690672" w:rsidRDefault="006F0745" w:rsidP="00690672">
            <w:pPr>
              <w:spacing w:after="0" w:line="240" w:lineRule="auto"/>
              <w:outlineLvl w:val="3"/>
              <w:rPr>
                <w:rFonts w:ascii="Trebuchet MS" w:eastAsia="Times New Roman" w:hAnsi="Trebuchet MS" w:cs="Helvetica"/>
                <w:color w:val="C00000"/>
                <w:sz w:val="20"/>
                <w:szCs w:val="20"/>
                <w:lang w:eastAsia="ru-RU"/>
              </w:rPr>
            </w:pPr>
            <w:r w:rsidRPr="00690672">
              <w:rPr>
                <w:rFonts w:ascii="Trebuchet MS" w:eastAsia="Times New Roman" w:hAnsi="Trebuchet MS" w:cs="Helvetica"/>
                <w:color w:val="C00000"/>
                <w:sz w:val="20"/>
                <w:szCs w:val="20"/>
                <w:lang w:eastAsia="ru-RU"/>
              </w:rPr>
              <w:t>условия поставки EXW (самовывоз)</w:t>
            </w:r>
            <w:r w:rsidRPr="00690672">
              <w:rPr>
                <w:rFonts w:ascii="Trebuchet MS" w:eastAsia="Times New Roman" w:hAnsi="Trebuchet MS" w:cs="Helvetica"/>
                <w:color w:val="C00000"/>
                <w:sz w:val="20"/>
                <w:szCs w:val="20"/>
                <w:lang w:eastAsia="ru-RU"/>
              </w:rPr>
              <w:br/>
              <w:t>срок поставки 4 недели с момента предоплаты</w:t>
            </w:r>
          </w:p>
        </w:tc>
      </w:tr>
    </w:tbl>
    <w:p w:rsidR="00362EBC" w:rsidRDefault="00362EBC" w:rsidP="00362EBC">
      <w:pPr>
        <w:spacing w:after="0"/>
        <w:rPr>
          <w:sz w:val="20"/>
          <w:szCs w:val="20"/>
        </w:rPr>
      </w:pPr>
    </w:p>
    <w:p w:rsidR="00362EBC" w:rsidRDefault="00362EBC" w:rsidP="00362EBC">
      <w:pPr>
        <w:spacing w:after="0"/>
        <w:rPr>
          <w:sz w:val="20"/>
          <w:szCs w:val="20"/>
        </w:rPr>
      </w:pPr>
    </w:p>
    <w:p w:rsidR="006F0745" w:rsidRDefault="006F0745" w:rsidP="00362EBC">
      <w:pPr>
        <w:spacing w:after="0"/>
        <w:rPr>
          <w:sz w:val="20"/>
          <w:szCs w:val="20"/>
        </w:rPr>
      </w:pPr>
    </w:p>
    <w:p w:rsidR="006F0745" w:rsidRDefault="006F0745" w:rsidP="00362EBC">
      <w:pPr>
        <w:spacing w:after="0"/>
        <w:rPr>
          <w:sz w:val="20"/>
          <w:szCs w:val="20"/>
        </w:rPr>
      </w:pPr>
    </w:p>
    <w:p w:rsidR="006F0745" w:rsidRDefault="006F0745" w:rsidP="00362EBC">
      <w:pPr>
        <w:spacing w:after="0"/>
        <w:rPr>
          <w:sz w:val="20"/>
          <w:szCs w:val="20"/>
        </w:rPr>
      </w:pPr>
    </w:p>
    <w:p w:rsidR="00690672" w:rsidRDefault="00690672" w:rsidP="00362EBC">
      <w:pPr>
        <w:spacing w:after="0"/>
        <w:jc w:val="center"/>
        <w:rPr>
          <w:rFonts w:ascii="Trebuchet MS" w:hAnsi="Trebuchet MS" w:cs="Helvetica"/>
          <w:color w:val="000000"/>
          <w:kern w:val="36"/>
          <w:sz w:val="24"/>
          <w:szCs w:val="24"/>
        </w:rPr>
      </w:pPr>
    </w:p>
    <w:p w:rsidR="00690672" w:rsidRDefault="00690672" w:rsidP="00362EBC">
      <w:pPr>
        <w:spacing w:after="0"/>
        <w:jc w:val="center"/>
        <w:rPr>
          <w:rFonts w:ascii="Trebuchet MS" w:hAnsi="Trebuchet MS" w:cs="Helvetica"/>
          <w:color w:val="000000"/>
          <w:kern w:val="36"/>
          <w:sz w:val="24"/>
          <w:szCs w:val="24"/>
        </w:rPr>
      </w:pPr>
    </w:p>
    <w:p w:rsidR="00690672" w:rsidRDefault="00690672" w:rsidP="00362EBC">
      <w:pPr>
        <w:spacing w:after="0"/>
        <w:jc w:val="center"/>
        <w:rPr>
          <w:rFonts w:ascii="Trebuchet MS" w:hAnsi="Trebuchet MS" w:cs="Helvetica"/>
          <w:color w:val="000000"/>
          <w:kern w:val="36"/>
          <w:sz w:val="24"/>
          <w:szCs w:val="24"/>
        </w:rPr>
      </w:pPr>
    </w:p>
    <w:p w:rsidR="00690672" w:rsidRDefault="00690672" w:rsidP="00362EBC">
      <w:pPr>
        <w:spacing w:after="0"/>
        <w:jc w:val="center"/>
        <w:rPr>
          <w:rFonts w:ascii="Trebuchet MS" w:hAnsi="Trebuchet MS" w:cs="Helvetica"/>
          <w:color w:val="000000"/>
          <w:kern w:val="36"/>
          <w:sz w:val="24"/>
          <w:szCs w:val="24"/>
        </w:rPr>
      </w:pPr>
    </w:p>
    <w:p w:rsidR="00690672" w:rsidRDefault="00690672" w:rsidP="00362EBC">
      <w:pPr>
        <w:spacing w:after="0"/>
        <w:jc w:val="center"/>
        <w:rPr>
          <w:rFonts w:ascii="Trebuchet MS" w:hAnsi="Trebuchet MS" w:cs="Helvetica"/>
          <w:color w:val="000000"/>
          <w:kern w:val="36"/>
          <w:sz w:val="24"/>
          <w:szCs w:val="24"/>
        </w:rPr>
      </w:pPr>
    </w:p>
    <w:p w:rsidR="00690672" w:rsidRDefault="00690672" w:rsidP="00362EBC">
      <w:pPr>
        <w:spacing w:after="0"/>
        <w:jc w:val="center"/>
        <w:rPr>
          <w:rFonts w:ascii="Trebuchet MS" w:hAnsi="Trebuchet MS" w:cs="Helvetica"/>
          <w:color w:val="000000"/>
          <w:kern w:val="36"/>
          <w:sz w:val="24"/>
          <w:szCs w:val="24"/>
        </w:rPr>
      </w:pPr>
    </w:p>
    <w:p w:rsidR="00362EBC" w:rsidRPr="00362EBC" w:rsidRDefault="00362EBC" w:rsidP="00362EBC">
      <w:pPr>
        <w:spacing w:after="0"/>
        <w:jc w:val="center"/>
        <w:rPr>
          <w:sz w:val="24"/>
          <w:szCs w:val="24"/>
        </w:rPr>
      </w:pPr>
      <w:r w:rsidRPr="00362EBC">
        <w:rPr>
          <w:rFonts w:ascii="Trebuchet MS" w:hAnsi="Trebuchet MS" w:cs="Helvetica"/>
          <w:color w:val="000000"/>
          <w:kern w:val="36"/>
          <w:sz w:val="24"/>
          <w:szCs w:val="24"/>
        </w:rPr>
        <w:lastRenderedPageBreak/>
        <w:t>Типовой промышленный холодильник емкостью 3000 т</w:t>
      </w:r>
    </w:p>
    <w:p w:rsidR="00362EBC" w:rsidRDefault="00362EBC" w:rsidP="00362EBC">
      <w:pPr>
        <w:spacing w:after="0"/>
        <w:rPr>
          <w:sz w:val="20"/>
          <w:szCs w:val="20"/>
        </w:rPr>
      </w:pPr>
    </w:p>
    <w:p w:rsidR="00362EBC" w:rsidRDefault="00362EBC" w:rsidP="003D0DC2">
      <w:pPr>
        <w:spacing w:after="0" w:line="240" w:lineRule="auto"/>
        <w:jc w:val="center"/>
        <w:outlineLvl w:val="2"/>
        <w:rPr>
          <w:rFonts w:ascii="Trebuchet MS" w:eastAsia="Times New Roman" w:hAnsi="Trebuchet MS" w:cs="Helvetica"/>
          <w:b/>
          <w:color w:val="000000"/>
          <w:sz w:val="20"/>
          <w:szCs w:val="20"/>
          <w:lang w:eastAsia="ru-RU"/>
        </w:rPr>
      </w:pPr>
      <w:r w:rsidRPr="003D0DC2">
        <w:rPr>
          <w:rFonts w:ascii="Trebuchet MS" w:eastAsia="Times New Roman" w:hAnsi="Trebuchet MS" w:cs="Helvetica"/>
          <w:b/>
          <w:color w:val="000000"/>
          <w:sz w:val="20"/>
          <w:szCs w:val="20"/>
          <w:lang w:eastAsia="ru-RU"/>
        </w:rPr>
        <w:t>Технические параметры здания</w:t>
      </w:r>
    </w:p>
    <w:p w:rsidR="003D0DC2" w:rsidRPr="003D0DC2" w:rsidRDefault="003D0DC2" w:rsidP="003D0DC2">
      <w:pPr>
        <w:spacing w:after="0" w:line="240" w:lineRule="auto"/>
        <w:jc w:val="center"/>
        <w:outlineLvl w:val="2"/>
        <w:rPr>
          <w:rFonts w:ascii="Trebuchet MS" w:eastAsia="Times New Roman" w:hAnsi="Trebuchet MS" w:cs="Helvetica"/>
          <w:b/>
          <w:color w:val="000000"/>
          <w:sz w:val="20"/>
          <w:szCs w:val="20"/>
          <w:lang w:eastAsia="ru-RU"/>
        </w:rPr>
      </w:pPr>
    </w:p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Геометрия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5"/>
        <w:gridCol w:w="3800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Длина: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108 м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Ширина: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30 м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Высота: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8 м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Площадь здания: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3 240 м</w:t>
            </w:r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Площадь камер: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2 592 м</w:t>
            </w:r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Объем камер: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18 144 м</w:t>
            </w: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Размер рампы: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108×6 м</w:t>
            </w:r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Каркас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6169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Каркас: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стальной, </w:t>
            </w:r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облегченный</w:t>
            </w:r>
            <w:proofErr w:type="gram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грунтованный, окрашенный, полной заводской готовности, на болтовых соединениях</w:t>
            </w:r>
          </w:p>
        </w:tc>
      </w:tr>
    </w:tbl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Теплоизоляция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5390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Теплоизоляция: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пенополиуретановые PUR </w:t>
            </w:r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сэндвич-панели</w:t>
            </w:r>
            <w:proofErr w:type="gram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толщиной 150 мм</w:t>
            </w:r>
          </w:p>
        </w:tc>
      </w:tr>
    </w:tbl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Кровля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6217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Кровля: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холодная, вентилируемая</w:t>
            </w:r>
          </w:p>
        </w:tc>
      </w:tr>
    </w:tbl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Ворота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2"/>
        <w:gridCol w:w="5683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Ворота: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откатные, световым проемом 2000×2400h мм, 6 </w:t>
            </w:r>
            <w:proofErr w:type="spellStart"/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Дополнительные помещения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3"/>
        <w:gridCol w:w="3832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Дополнительные помещения: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открытая грузовая платформа</w:t>
            </w:r>
          </w:p>
        </w:tc>
      </w:tr>
    </w:tbl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Цена холодильника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362EBC" w:rsidRPr="00362EBC" w:rsidTr="00362EBC">
        <w:tc>
          <w:tcPr>
            <w:tcW w:w="6" w:type="dxa"/>
            <w:shd w:val="clear" w:color="auto" w:fill="F6F6F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Цена холодильника 3000 т: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  <w:t>596 228 €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условия поставки </w:t>
            </w:r>
            <w:r w:rsidR="00887C8D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>EXW (самовывоз), срок поставки 6 недель</w:t>
            </w:r>
            <w:r w:rsidRPr="00362EBC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 с момента предоплаты, стоимость включает в себя полный комплект конструкции холодильника готовый к монтажу, кроме </w:t>
            </w:r>
            <w:proofErr w:type="gramStart"/>
            <w:r w:rsidRPr="00362EBC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>ж/б</w:t>
            </w:r>
            <w:proofErr w:type="gramEnd"/>
            <w:r w:rsidRPr="00362EBC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 конструкций</w:t>
            </w:r>
          </w:p>
        </w:tc>
      </w:tr>
    </w:tbl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Холодильное оборудование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8"/>
        <w:gridCol w:w="4027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Холодильное оборудование: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низкотемпературный моноблок IDK3000, 12 </w:t>
            </w:r>
            <w:proofErr w:type="spellStart"/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Хладагент: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фреон R404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Компрессоры: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Bitzer</w:t>
            </w:r>
            <w:proofErr w:type="spell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12 </w:t>
            </w:r>
            <w:proofErr w:type="spellStart"/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Воздухоохладители: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Technoblock</w:t>
            </w:r>
            <w:proofErr w:type="spell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12 </w:t>
            </w:r>
            <w:proofErr w:type="spellStart"/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Температурный диапазон: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-18...-24 °C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Холодопроизводительность: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370,8 кВт</w:t>
            </w: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 xml:space="preserve">(при </w:t>
            </w:r>
            <w:proofErr w:type="spellStart"/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</w:t>
            </w:r>
            <w:proofErr w:type="gram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  <w:lang w:eastAsia="ru-RU"/>
              </w:rPr>
              <w:t>камеры</w:t>
            </w:r>
            <w:proofErr w:type="spell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=-18°C и </w:t>
            </w:r>
            <w:proofErr w:type="spell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</w:t>
            </w: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  <w:lang w:eastAsia="ru-RU"/>
              </w:rPr>
              <w:t>наруж</w:t>
            </w:r>
            <w:proofErr w:type="spell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=+32°C)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Макс. энергопотребление: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393,6 кВт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Цена холодильного оборудования: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  <w:t>279 600 €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>условия поставки</w:t>
            </w:r>
            <w:r w:rsidR="00887C8D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 EXW (самовывоз)</w:t>
            </w:r>
            <w:r w:rsidR="00887C8D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br/>
              <w:t>срок поставки 6 недель</w:t>
            </w:r>
            <w:r w:rsidRPr="00362EBC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 с момента предоплаты</w:t>
            </w:r>
          </w:p>
        </w:tc>
      </w:tr>
    </w:tbl>
    <w:p w:rsidR="00362EBC" w:rsidRDefault="00362EBC" w:rsidP="00362EBC">
      <w:pPr>
        <w:spacing w:after="0"/>
        <w:rPr>
          <w:sz w:val="20"/>
          <w:szCs w:val="20"/>
        </w:rPr>
      </w:pPr>
    </w:p>
    <w:p w:rsidR="00362EBC" w:rsidRDefault="00362EBC" w:rsidP="00362EBC">
      <w:pPr>
        <w:spacing w:after="0"/>
        <w:rPr>
          <w:sz w:val="20"/>
          <w:szCs w:val="20"/>
        </w:rPr>
      </w:pPr>
    </w:p>
    <w:p w:rsidR="00362EBC" w:rsidRDefault="00362EBC" w:rsidP="00362EBC">
      <w:pPr>
        <w:spacing w:after="0"/>
        <w:rPr>
          <w:sz w:val="20"/>
          <w:szCs w:val="20"/>
        </w:rPr>
      </w:pPr>
    </w:p>
    <w:p w:rsidR="00362EBC" w:rsidRDefault="00362EBC" w:rsidP="00362EBC">
      <w:pPr>
        <w:spacing w:after="0"/>
        <w:rPr>
          <w:sz w:val="20"/>
          <w:szCs w:val="20"/>
        </w:rPr>
      </w:pPr>
    </w:p>
    <w:p w:rsidR="00362EBC" w:rsidRDefault="00362EBC" w:rsidP="00362EBC">
      <w:pPr>
        <w:spacing w:after="0"/>
        <w:rPr>
          <w:sz w:val="20"/>
          <w:szCs w:val="20"/>
        </w:rPr>
      </w:pPr>
    </w:p>
    <w:p w:rsidR="00690672" w:rsidRDefault="00690672" w:rsidP="00362EBC">
      <w:pPr>
        <w:spacing w:after="0"/>
        <w:jc w:val="center"/>
        <w:rPr>
          <w:rFonts w:ascii="Trebuchet MS" w:hAnsi="Trebuchet MS" w:cs="Helvetica"/>
          <w:color w:val="000000"/>
          <w:kern w:val="36"/>
          <w:sz w:val="24"/>
          <w:szCs w:val="24"/>
        </w:rPr>
      </w:pPr>
    </w:p>
    <w:p w:rsidR="00690672" w:rsidRDefault="00690672" w:rsidP="00362EBC">
      <w:pPr>
        <w:spacing w:after="0"/>
        <w:jc w:val="center"/>
        <w:rPr>
          <w:rFonts w:ascii="Trebuchet MS" w:hAnsi="Trebuchet MS" w:cs="Helvetica"/>
          <w:color w:val="000000"/>
          <w:kern w:val="36"/>
          <w:sz w:val="24"/>
          <w:szCs w:val="24"/>
        </w:rPr>
      </w:pPr>
    </w:p>
    <w:p w:rsidR="00362EBC" w:rsidRPr="00AC244C" w:rsidRDefault="00362EBC" w:rsidP="00362EBC">
      <w:pPr>
        <w:spacing w:after="0"/>
        <w:jc w:val="center"/>
        <w:rPr>
          <w:rFonts w:ascii="Trebuchet MS" w:hAnsi="Trebuchet MS" w:cs="Helvetica"/>
          <w:color w:val="000000"/>
          <w:kern w:val="36"/>
          <w:sz w:val="24"/>
          <w:szCs w:val="24"/>
        </w:rPr>
      </w:pPr>
      <w:r w:rsidRPr="00AC244C">
        <w:rPr>
          <w:rFonts w:ascii="Trebuchet MS" w:hAnsi="Trebuchet MS" w:cs="Helvetica"/>
          <w:color w:val="000000"/>
          <w:kern w:val="36"/>
          <w:sz w:val="24"/>
          <w:szCs w:val="24"/>
        </w:rPr>
        <w:lastRenderedPageBreak/>
        <w:t>Типовой промышленный холодильник емкостью 5000 т</w:t>
      </w:r>
    </w:p>
    <w:p w:rsidR="00AC244C" w:rsidRPr="00AC244C" w:rsidRDefault="00AC244C" w:rsidP="00362EBC">
      <w:pPr>
        <w:spacing w:after="0" w:line="240" w:lineRule="auto"/>
        <w:jc w:val="center"/>
        <w:outlineLvl w:val="2"/>
        <w:rPr>
          <w:rFonts w:ascii="Trebuchet MS" w:eastAsia="Times New Roman" w:hAnsi="Trebuchet MS" w:cs="Helvetica"/>
          <w:b/>
          <w:color w:val="000000"/>
          <w:sz w:val="24"/>
          <w:szCs w:val="24"/>
          <w:lang w:eastAsia="ru-RU"/>
        </w:rPr>
      </w:pPr>
    </w:p>
    <w:p w:rsidR="00362EBC" w:rsidRPr="003D0DC2" w:rsidRDefault="00362EBC" w:rsidP="00362EBC">
      <w:pPr>
        <w:spacing w:after="0" w:line="240" w:lineRule="auto"/>
        <w:jc w:val="center"/>
        <w:outlineLvl w:val="2"/>
        <w:rPr>
          <w:rFonts w:ascii="Trebuchet MS" w:eastAsia="Times New Roman" w:hAnsi="Trebuchet MS" w:cs="Helvetica"/>
          <w:b/>
          <w:color w:val="000000"/>
          <w:sz w:val="20"/>
          <w:szCs w:val="20"/>
          <w:lang w:eastAsia="ru-RU"/>
        </w:rPr>
      </w:pPr>
      <w:r w:rsidRPr="003D0DC2">
        <w:rPr>
          <w:rFonts w:ascii="Trebuchet MS" w:eastAsia="Times New Roman" w:hAnsi="Trebuchet MS" w:cs="Helvetica"/>
          <w:b/>
          <w:color w:val="000000"/>
          <w:sz w:val="20"/>
          <w:szCs w:val="20"/>
          <w:lang w:eastAsia="ru-RU"/>
        </w:rPr>
        <w:t>Технические параметры здания</w:t>
      </w:r>
    </w:p>
    <w:p w:rsidR="00E7430E" w:rsidRPr="003D0DC2" w:rsidRDefault="00E7430E" w:rsidP="00362EBC">
      <w:pPr>
        <w:spacing w:after="0" w:line="240" w:lineRule="auto"/>
        <w:outlineLvl w:val="3"/>
        <w:rPr>
          <w:rFonts w:ascii="Trebuchet MS" w:eastAsia="Times New Roman" w:hAnsi="Trebuchet MS" w:cs="Helvetica"/>
          <w:b/>
          <w:color w:val="5A81AF"/>
          <w:sz w:val="20"/>
          <w:szCs w:val="20"/>
          <w:lang w:eastAsia="ru-RU"/>
        </w:rPr>
      </w:pPr>
    </w:p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Геометрия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3"/>
        <w:gridCol w:w="3362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Длина: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84 м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Ширина: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42 м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Высота: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6,9 м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Площадь здания: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3 528 м</w:t>
            </w:r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Площадь камер: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3 024 м</w:t>
            </w:r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Объем камер: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20 866 м</w:t>
            </w: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Размер рампы: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42×6 м</w:t>
            </w:r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Каркас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6169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Каркас: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стальной, </w:t>
            </w:r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облегченный</w:t>
            </w:r>
            <w:proofErr w:type="gram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грунтованный, окрашенный, полной заводской готовности, на болтовых соединениях</w:t>
            </w:r>
          </w:p>
        </w:tc>
      </w:tr>
    </w:tbl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Теплоизоляция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5390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Теплоизоляция: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пенополиуретановые PUR </w:t>
            </w:r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сэндвич-панели</w:t>
            </w:r>
            <w:proofErr w:type="gram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толщиной 150 мм</w:t>
            </w:r>
          </w:p>
        </w:tc>
      </w:tr>
    </w:tbl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Кровля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6217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Кровля: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холодная, вентилируемая</w:t>
            </w:r>
          </w:p>
        </w:tc>
      </w:tr>
    </w:tbl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Ворота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2"/>
        <w:gridCol w:w="5683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Ворота: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откатные, световым проемом 2000×2400h мм, 10 </w:t>
            </w:r>
            <w:proofErr w:type="spellStart"/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Дополнительные помещения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3"/>
        <w:gridCol w:w="3832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Дополнительные помещения: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открытая грузовая платформа</w:t>
            </w:r>
          </w:p>
        </w:tc>
      </w:tr>
    </w:tbl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Цена холодильника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362EBC" w:rsidRPr="00362EBC" w:rsidTr="00362EBC">
        <w:tc>
          <w:tcPr>
            <w:tcW w:w="6" w:type="dxa"/>
            <w:shd w:val="clear" w:color="auto" w:fill="F6F6F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Цена холодильника 5000 т: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  <w:t>739 212 €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условия поставки </w:t>
            </w:r>
            <w:r w:rsidR="00887C8D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>EXW (самовывоз), срок поставки 8 недель</w:t>
            </w:r>
            <w:r w:rsidRPr="00362EBC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 с момента предоплаты, стоимость включает в себя полный комплект конструкции холодильника готовый к монтажу, кроме </w:t>
            </w:r>
            <w:proofErr w:type="gramStart"/>
            <w:r w:rsidRPr="00362EBC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>ж/б</w:t>
            </w:r>
            <w:proofErr w:type="gramEnd"/>
            <w:r w:rsidRPr="00362EBC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 конструкций</w:t>
            </w:r>
          </w:p>
        </w:tc>
      </w:tr>
    </w:tbl>
    <w:p w:rsidR="00362EBC" w:rsidRPr="00362EBC" w:rsidRDefault="00362EBC" w:rsidP="00362EBC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362EBC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Холодильное оборудование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8"/>
        <w:gridCol w:w="4027"/>
      </w:tblGrid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Холодильное оборудование: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низкотемпературный моноблок IDK3000, 16 </w:t>
            </w:r>
            <w:proofErr w:type="spellStart"/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Хладагент: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фреон R404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Компрессоры: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Bitzer</w:t>
            </w:r>
            <w:proofErr w:type="spell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16 </w:t>
            </w:r>
            <w:proofErr w:type="spellStart"/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Воздухоохладители: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Technoblock</w:t>
            </w:r>
            <w:proofErr w:type="spell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16 </w:t>
            </w:r>
            <w:proofErr w:type="spellStart"/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Температурный диапазон: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-18...-24 °C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Холодопроизводительность: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494,4 кВт</w:t>
            </w: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 xml:space="preserve">(при </w:t>
            </w:r>
            <w:proofErr w:type="spellStart"/>
            <w:proofErr w:type="gram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</w:t>
            </w:r>
            <w:proofErr w:type="gram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  <w:lang w:eastAsia="ru-RU"/>
              </w:rPr>
              <w:t>камеры</w:t>
            </w:r>
            <w:proofErr w:type="spell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=-18°C и </w:t>
            </w:r>
            <w:proofErr w:type="spellStart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</w:t>
            </w: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  <w:lang w:eastAsia="ru-RU"/>
              </w:rPr>
              <w:t>наруж</w:t>
            </w:r>
            <w:proofErr w:type="spellEnd"/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=+32°C)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Макс. энергопотребление: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524,8 кВт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Цена холодильного оборудования: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  <w:t>372 802 €</w:t>
            </w:r>
          </w:p>
        </w:tc>
      </w:tr>
      <w:tr w:rsidR="00362EBC" w:rsidRPr="00362EBC" w:rsidTr="00362EBC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BC" w:rsidRPr="00362EBC" w:rsidRDefault="00362EBC" w:rsidP="00362EBC">
            <w:pPr>
              <w:spacing w:after="0" w:line="240" w:lineRule="auto"/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</w:pPr>
            <w:r w:rsidRPr="00362EBC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>условия поставки</w:t>
            </w:r>
            <w:r w:rsidR="00887C8D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 EXW (самовывоз)</w:t>
            </w:r>
            <w:r w:rsidR="00887C8D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br/>
              <w:t>срок поставки 6 недель</w:t>
            </w:r>
            <w:r w:rsidRPr="00362EBC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 с момента предоплаты</w:t>
            </w:r>
          </w:p>
        </w:tc>
      </w:tr>
    </w:tbl>
    <w:p w:rsidR="00362EBC" w:rsidRDefault="00362EBC" w:rsidP="00362EBC">
      <w:pPr>
        <w:spacing w:after="0"/>
        <w:jc w:val="center"/>
        <w:rPr>
          <w:sz w:val="28"/>
          <w:szCs w:val="28"/>
        </w:rPr>
      </w:pPr>
    </w:p>
    <w:p w:rsidR="00E7430E" w:rsidRDefault="00E7430E" w:rsidP="00362EBC">
      <w:pPr>
        <w:spacing w:after="0"/>
        <w:jc w:val="center"/>
        <w:rPr>
          <w:sz w:val="28"/>
          <w:szCs w:val="28"/>
        </w:rPr>
      </w:pPr>
    </w:p>
    <w:p w:rsidR="00E7430E" w:rsidRDefault="00E7430E" w:rsidP="00362EBC">
      <w:pPr>
        <w:spacing w:after="0"/>
        <w:jc w:val="center"/>
        <w:rPr>
          <w:sz w:val="28"/>
          <w:szCs w:val="28"/>
        </w:rPr>
      </w:pPr>
    </w:p>
    <w:p w:rsidR="00E7430E" w:rsidRDefault="00E7430E" w:rsidP="00362EBC">
      <w:pPr>
        <w:spacing w:after="0"/>
        <w:jc w:val="center"/>
        <w:rPr>
          <w:sz w:val="28"/>
          <w:szCs w:val="28"/>
        </w:rPr>
      </w:pPr>
    </w:p>
    <w:p w:rsidR="00543CCF" w:rsidRDefault="00543CCF" w:rsidP="00362EBC">
      <w:pPr>
        <w:spacing w:after="0"/>
        <w:jc w:val="center"/>
        <w:rPr>
          <w:rFonts w:ascii="Trebuchet MS" w:hAnsi="Trebuchet MS" w:cs="Helvetica"/>
          <w:color w:val="000000"/>
          <w:kern w:val="36"/>
          <w:sz w:val="24"/>
          <w:szCs w:val="24"/>
        </w:rPr>
      </w:pPr>
    </w:p>
    <w:p w:rsidR="00E7430E" w:rsidRPr="00543CCF" w:rsidRDefault="00E7430E" w:rsidP="00362EBC">
      <w:pPr>
        <w:spacing w:after="0"/>
        <w:jc w:val="center"/>
        <w:rPr>
          <w:sz w:val="24"/>
          <w:szCs w:val="24"/>
        </w:rPr>
      </w:pPr>
      <w:r w:rsidRPr="00543CCF">
        <w:rPr>
          <w:rFonts w:ascii="Trebuchet MS" w:hAnsi="Trebuchet MS" w:cs="Helvetica"/>
          <w:color w:val="000000"/>
          <w:kern w:val="36"/>
          <w:sz w:val="24"/>
          <w:szCs w:val="24"/>
        </w:rPr>
        <w:lastRenderedPageBreak/>
        <w:t>Типовой промышленный холодильник емкостью 10000 т</w:t>
      </w:r>
    </w:p>
    <w:p w:rsidR="00E7430E" w:rsidRDefault="00E7430E" w:rsidP="00E7430E">
      <w:pPr>
        <w:spacing w:after="0" w:line="240" w:lineRule="auto"/>
        <w:jc w:val="center"/>
        <w:outlineLvl w:val="2"/>
        <w:rPr>
          <w:rFonts w:ascii="Trebuchet MS" w:eastAsia="Times New Roman" w:hAnsi="Trebuchet MS" w:cs="Helvetica"/>
          <w:color w:val="000000"/>
          <w:sz w:val="20"/>
          <w:szCs w:val="20"/>
          <w:lang w:eastAsia="ru-RU"/>
        </w:rPr>
      </w:pPr>
    </w:p>
    <w:p w:rsidR="00E7430E" w:rsidRPr="003D0DC2" w:rsidRDefault="00E7430E" w:rsidP="00E7430E">
      <w:pPr>
        <w:spacing w:after="0" w:line="240" w:lineRule="auto"/>
        <w:jc w:val="center"/>
        <w:outlineLvl w:val="2"/>
        <w:rPr>
          <w:rFonts w:ascii="Trebuchet MS" w:eastAsia="Times New Roman" w:hAnsi="Trebuchet MS" w:cs="Helvetica"/>
          <w:b/>
          <w:color w:val="000000"/>
          <w:sz w:val="20"/>
          <w:szCs w:val="20"/>
          <w:lang w:eastAsia="ru-RU"/>
        </w:rPr>
      </w:pPr>
      <w:r w:rsidRPr="003D0DC2">
        <w:rPr>
          <w:rFonts w:ascii="Trebuchet MS" w:eastAsia="Times New Roman" w:hAnsi="Trebuchet MS" w:cs="Helvetica"/>
          <w:b/>
          <w:color w:val="000000"/>
          <w:sz w:val="20"/>
          <w:szCs w:val="20"/>
          <w:lang w:eastAsia="ru-RU"/>
        </w:rPr>
        <w:t>Технические параметры здания</w:t>
      </w:r>
    </w:p>
    <w:p w:rsidR="00E7430E" w:rsidRPr="003D0DC2" w:rsidRDefault="00E7430E" w:rsidP="00E7430E">
      <w:pPr>
        <w:spacing w:after="0" w:line="240" w:lineRule="auto"/>
        <w:outlineLvl w:val="3"/>
        <w:rPr>
          <w:rFonts w:ascii="Trebuchet MS" w:eastAsia="Times New Roman" w:hAnsi="Trebuchet MS" w:cs="Helvetica"/>
          <w:b/>
          <w:color w:val="5A81AF"/>
          <w:sz w:val="20"/>
          <w:szCs w:val="20"/>
          <w:lang w:eastAsia="ru-RU"/>
        </w:rPr>
      </w:pPr>
    </w:p>
    <w:p w:rsidR="00E7430E" w:rsidRPr="00E7430E" w:rsidRDefault="00E7430E" w:rsidP="00E7430E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E7430E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Геометрия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5"/>
        <w:gridCol w:w="3980"/>
      </w:tblGrid>
      <w:tr w:rsidR="00E7430E" w:rsidRPr="00E7430E" w:rsidTr="00E7430E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Длина: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126 м</w:t>
            </w:r>
          </w:p>
        </w:tc>
      </w:tr>
      <w:tr w:rsidR="00E7430E" w:rsidRPr="00E7430E" w:rsidTr="00E7430E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Ширина: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60 м</w:t>
            </w:r>
          </w:p>
        </w:tc>
      </w:tr>
      <w:tr w:rsidR="00E7430E" w:rsidRPr="00E7430E" w:rsidTr="00E7430E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Высота: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7,0 м</w:t>
            </w:r>
          </w:p>
        </w:tc>
      </w:tr>
      <w:tr w:rsidR="00E7430E" w:rsidRPr="00E7430E" w:rsidTr="00E7430E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Площадь здания: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7 560 м</w:t>
            </w:r>
            <w:proofErr w:type="gramStart"/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E7430E" w:rsidRPr="00E7430E" w:rsidTr="00E7430E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Площадь камер: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4 896 м</w:t>
            </w:r>
            <w:proofErr w:type="gramStart"/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E7430E" w:rsidRPr="00E7430E" w:rsidTr="00E7430E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Объем камер: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34 272 м</w:t>
            </w: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E7430E" w:rsidRPr="00E7430E" w:rsidTr="00E7430E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Размер рампы: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 рампы 126×6 м</w:t>
            </w:r>
            <w:proofErr w:type="gramStart"/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E7430E" w:rsidRPr="00E7430E" w:rsidRDefault="00E7430E" w:rsidP="00E7430E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E7430E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Каркас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6169"/>
      </w:tblGrid>
      <w:tr w:rsidR="00E7430E" w:rsidRPr="00E7430E" w:rsidTr="00E7430E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Каркас: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стальной, </w:t>
            </w:r>
            <w:proofErr w:type="gramStart"/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облегченный</w:t>
            </w:r>
            <w:proofErr w:type="gramEnd"/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грунтованный, окрашенный, полной заводской готовности, на болтовых соединениях</w:t>
            </w:r>
          </w:p>
        </w:tc>
      </w:tr>
    </w:tbl>
    <w:p w:rsidR="00E7430E" w:rsidRPr="00E7430E" w:rsidRDefault="00E7430E" w:rsidP="00E7430E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E7430E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Теплоизоляция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5390"/>
      </w:tblGrid>
      <w:tr w:rsidR="00E7430E" w:rsidRPr="00E7430E" w:rsidTr="00E7430E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Теплоизоляция: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пенополиуретановые PUR </w:t>
            </w:r>
            <w:proofErr w:type="gramStart"/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сэндвич-панели</w:t>
            </w:r>
            <w:proofErr w:type="gramEnd"/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толщиной 150 мм</w:t>
            </w:r>
          </w:p>
        </w:tc>
      </w:tr>
    </w:tbl>
    <w:p w:rsidR="00E7430E" w:rsidRPr="00E7430E" w:rsidRDefault="00E7430E" w:rsidP="00E7430E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E7430E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Кровля быстровозводимого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6217"/>
      </w:tblGrid>
      <w:tr w:rsidR="00E7430E" w:rsidRPr="00E7430E" w:rsidTr="00E7430E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Кровля: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холодная, вентилируемая</w:t>
            </w:r>
          </w:p>
        </w:tc>
      </w:tr>
    </w:tbl>
    <w:p w:rsidR="00E7430E" w:rsidRPr="00E7430E" w:rsidRDefault="00E7430E" w:rsidP="00E7430E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E7430E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Ворота здания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8"/>
        <w:gridCol w:w="5867"/>
      </w:tblGrid>
      <w:tr w:rsidR="00E7430E" w:rsidRPr="00E7430E" w:rsidTr="00E7430E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Ворота: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откатные, световым проемом 2000×2400h мм, 10 </w:t>
            </w:r>
            <w:proofErr w:type="spellStart"/>
            <w:proofErr w:type="gramStart"/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 xml:space="preserve">/ </w:t>
            </w:r>
            <w:proofErr w:type="spellStart"/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докшелтеры</w:t>
            </w:r>
            <w:proofErr w:type="spellEnd"/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30 </w:t>
            </w:r>
            <w:proofErr w:type="spellStart"/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</w:tbl>
    <w:p w:rsidR="00E7430E" w:rsidRPr="00E7430E" w:rsidRDefault="00E7430E" w:rsidP="00E7430E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E7430E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Дополнительные помещения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0"/>
        <w:gridCol w:w="4005"/>
      </w:tblGrid>
      <w:tr w:rsidR="00E7430E" w:rsidRPr="00E7430E" w:rsidTr="00E7430E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Дополнительные помещения: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закрытые грузовые платформы, внутренние коридоры, бытовые помещения</w:t>
            </w:r>
          </w:p>
        </w:tc>
      </w:tr>
    </w:tbl>
    <w:p w:rsidR="00E7430E" w:rsidRPr="00E7430E" w:rsidRDefault="00E7430E" w:rsidP="00E7430E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E7430E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Цена холодильника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E7430E" w:rsidRPr="00E7430E" w:rsidTr="00E7430E">
        <w:tc>
          <w:tcPr>
            <w:tcW w:w="6" w:type="dxa"/>
            <w:shd w:val="clear" w:color="auto" w:fill="F6F6F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Цена холодильника 10000 т:</w:t>
            </w: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  <w:t>1 444 545 €</w:t>
            </w:r>
          </w:p>
        </w:tc>
      </w:tr>
      <w:tr w:rsidR="00E7430E" w:rsidRPr="00E7430E" w:rsidTr="00E7430E"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условия поставки </w:t>
            </w:r>
            <w:r w:rsidR="00887C8D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>EXW (самовывоз), срок поставки 10 недель</w:t>
            </w:r>
            <w:r w:rsidRPr="00E7430E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 с момента предоплаты, стоимость включает в себя полный комплект конструкции холодильника готовый к монтажу, кроме </w:t>
            </w:r>
            <w:proofErr w:type="gramStart"/>
            <w:r w:rsidRPr="00E7430E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>ж/б</w:t>
            </w:r>
            <w:proofErr w:type="gramEnd"/>
            <w:r w:rsidRPr="00E7430E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 xml:space="preserve"> конструкций</w:t>
            </w:r>
          </w:p>
        </w:tc>
      </w:tr>
    </w:tbl>
    <w:p w:rsidR="00E7430E" w:rsidRPr="00E7430E" w:rsidRDefault="00E7430E" w:rsidP="00E7430E">
      <w:pPr>
        <w:spacing w:after="0" w:line="240" w:lineRule="auto"/>
        <w:outlineLvl w:val="3"/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</w:pPr>
      <w:r w:rsidRPr="00E7430E">
        <w:rPr>
          <w:rFonts w:ascii="Trebuchet MS" w:eastAsia="Times New Roman" w:hAnsi="Trebuchet MS" w:cs="Helvetica"/>
          <w:color w:val="5A81AF"/>
          <w:sz w:val="20"/>
          <w:szCs w:val="20"/>
          <w:lang w:eastAsia="ru-RU"/>
        </w:rPr>
        <w:t>Холодильное оборудование</w:t>
      </w:r>
    </w:p>
    <w:tbl>
      <w:tblPr>
        <w:tblW w:w="5000" w:type="pct"/>
        <w:tblBorders>
          <w:top w:val="single" w:sz="48" w:space="0" w:color="F6F6F6"/>
          <w:left w:val="single" w:sz="48" w:space="0" w:color="F6F6F6"/>
          <w:bottom w:val="single" w:sz="48" w:space="0" w:color="F6F6F6"/>
          <w:right w:val="single" w:sz="48" w:space="0" w:color="F6F6F6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8"/>
        <w:gridCol w:w="4027"/>
      </w:tblGrid>
      <w:tr w:rsidR="00E7430E" w:rsidRPr="00E7430E" w:rsidTr="00543CCF">
        <w:tc>
          <w:tcPr>
            <w:tcW w:w="5448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Холодильное оборудование:</w:t>
            </w:r>
          </w:p>
        </w:tc>
        <w:tc>
          <w:tcPr>
            <w:tcW w:w="4027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низкотемпературный моноблок IDK3000, 22 </w:t>
            </w:r>
            <w:proofErr w:type="spellStart"/>
            <w:proofErr w:type="gramStart"/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E7430E" w:rsidRPr="00E7430E" w:rsidTr="00543CCF">
        <w:tc>
          <w:tcPr>
            <w:tcW w:w="5448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Хладагент:</w:t>
            </w:r>
          </w:p>
        </w:tc>
        <w:tc>
          <w:tcPr>
            <w:tcW w:w="4027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фреон R404</w:t>
            </w:r>
          </w:p>
        </w:tc>
      </w:tr>
      <w:tr w:rsidR="00E7430E" w:rsidRPr="00E7430E" w:rsidTr="00543CCF">
        <w:tc>
          <w:tcPr>
            <w:tcW w:w="5448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Компрессоры:</w:t>
            </w:r>
          </w:p>
        </w:tc>
        <w:tc>
          <w:tcPr>
            <w:tcW w:w="4027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Bitzer</w:t>
            </w:r>
            <w:proofErr w:type="spellEnd"/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22 </w:t>
            </w:r>
            <w:proofErr w:type="spellStart"/>
            <w:proofErr w:type="gramStart"/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E7430E" w:rsidRPr="00E7430E" w:rsidTr="00543CCF">
        <w:tc>
          <w:tcPr>
            <w:tcW w:w="5448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Воздухоохладители:</w:t>
            </w:r>
          </w:p>
        </w:tc>
        <w:tc>
          <w:tcPr>
            <w:tcW w:w="4027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Technoblock</w:t>
            </w:r>
            <w:proofErr w:type="spellEnd"/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22 </w:t>
            </w:r>
            <w:proofErr w:type="spellStart"/>
            <w:proofErr w:type="gramStart"/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E7430E" w:rsidRPr="00E7430E" w:rsidTr="00543CCF">
        <w:tc>
          <w:tcPr>
            <w:tcW w:w="5448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Температурный диапазон:</w:t>
            </w:r>
          </w:p>
        </w:tc>
        <w:tc>
          <w:tcPr>
            <w:tcW w:w="4027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-18...-24 °C</w:t>
            </w:r>
          </w:p>
        </w:tc>
      </w:tr>
      <w:tr w:rsidR="00E7430E" w:rsidRPr="00E7430E" w:rsidTr="00543CCF">
        <w:tc>
          <w:tcPr>
            <w:tcW w:w="5448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Холодопроизводительность:</w:t>
            </w:r>
          </w:p>
        </w:tc>
        <w:tc>
          <w:tcPr>
            <w:tcW w:w="4027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680,9 кВт</w:t>
            </w: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 xml:space="preserve">(при </w:t>
            </w:r>
            <w:proofErr w:type="spellStart"/>
            <w:proofErr w:type="gramStart"/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</w:t>
            </w:r>
            <w:proofErr w:type="gramEnd"/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  <w:lang w:eastAsia="ru-RU"/>
              </w:rPr>
              <w:t>камеры</w:t>
            </w:r>
            <w:proofErr w:type="spellEnd"/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=-18°C и </w:t>
            </w:r>
            <w:proofErr w:type="spellStart"/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t</w:t>
            </w: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bscript"/>
                <w:lang w:eastAsia="ru-RU"/>
              </w:rPr>
              <w:t>наруж</w:t>
            </w:r>
            <w:proofErr w:type="spellEnd"/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=+32°C)</w:t>
            </w:r>
          </w:p>
        </w:tc>
      </w:tr>
      <w:tr w:rsidR="00E7430E" w:rsidRPr="00E7430E" w:rsidTr="00543CCF">
        <w:tc>
          <w:tcPr>
            <w:tcW w:w="5448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Макс. энергопотребление:</w:t>
            </w:r>
          </w:p>
        </w:tc>
        <w:tc>
          <w:tcPr>
            <w:tcW w:w="4027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721,6 кВт</w:t>
            </w:r>
          </w:p>
        </w:tc>
      </w:tr>
      <w:tr w:rsidR="00E7430E" w:rsidRPr="00E7430E" w:rsidTr="00543CCF">
        <w:tc>
          <w:tcPr>
            <w:tcW w:w="5448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Цена холодильного оборудования:</w:t>
            </w:r>
          </w:p>
        </w:tc>
        <w:tc>
          <w:tcPr>
            <w:tcW w:w="4027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009000"/>
                <w:sz w:val="20"/>
                <w:szCs w:val="20"/>
                <w:lang w:eastAsia="ru-RU"/>
              </w:rPr>
              <w:t>538 232 €</w:t>
            </w:r>
          </w:p>
        </w:tc>
      </w:tr>
      <w:tr w:rsidR="00E7430E" w:rsidRPr="00E7430E" w:rsidTr="00543CCF">
        <w:tc>
          <w:tcPr>
            <w:tcW w:w="5448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7" w:type="dxa"/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30E" w:rsidRPr="00E7430E" w:rsidRDefault="00E7430E" w:rsidP="00E7430E">
            <w:pPr>
              <w:spacing w:after="0" w:line="240" w:lineRule="auto"/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</w:pPr>
            <w:r w:rsidRPr="00E7430E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t>условия поставки EXW (самовывоз)</w:t>
            </w:r>
            <w:r w:rsidRPr="00E7430E">
              <w:rPr>
                <w:rFonts w:ascii="Helvetica" w:eastAsia="Times New Roman" w:hAnsi="Helvetica" w:cs="Helvetica"/>
                <w:color w:val="990000"/>
                <w:sz w:val="20"/>
                <w:szCs w:val="20"/>
                <w:lang w:eastAsia="ru-RU"/>
              </w:rPr>
              <w:br/>
              <w:t>срок поставки 6 недель с момента предоплаты</w:t>
            </w:r>
          </w:p>
        </w:tc>
      </w:tr>
    </w:tbl>
    <w:p w:rsidR="00543CCF" w:rsidRPr="00543CCF" w:rsidRDefault="00543CCF" w:rsidP="00543CCF">
      <w:pPr>
        <w:spacing w:after="0" w:line="240" w:lineRule="auto"/>
        <w:rPr>
          <w:rFonts w:ascii="Trebuchet MS" w:eastAsia="Times New Roman" w:hAnsi="Trebuchet MS" w:cs="Helvetica"/>
          <w:color w:val="000000"/>
          <w:sz w:val="21"/>
          <w:szCs w:val="21"/>
          <w:lang w:eastAsia="ru-RU"/>
        </w:rPr>
      </w:pPr>
    </w:p>
    <w:p w:rsidR="00543CCF" w:rsidRPr="00451693" w:rsidRDefault="00543CCF" w:rsidP="00543CCF">
      <w:pPr>
        <w:spacing w:after="0" w:line="240" w:lineRule="auto"/>
        <w:rPr>
          <w:rFonts w:ascii="Trebuchet MS" w:eastAsia="Times New Roman" w:hAnsi="Trebuchet MS" w:cs="Helvetica"/>
          <w:color w:val="000000"/>
          <w:sz w:val="20"/>
          <w:szCs w:val="20"/>
          <w:lang w:eastAsia="ru-RU"/>
        </w:rPr>
      </w:pPr>
      <w:r w:rsidRPr="00451693">
        <w:rPr>
          <w:rFonts w:ascii="Trebuchet MS" w:eastAsia="Times New Roman" w:hAnsi="Trebuchet MS" w:cs="Helvetica"/>
          <w:color w:val="000000"/>
          <w:sz w:val="20"/>
          <w:szCs w:val="20"/>
          <w:lang w:eastAsia="ru-RU"/>
        </w:rPr>
        <w:t>Стоимость монтажа конструкций — ориентировочно 25% от стоимости конструкций.</w:t>
      </w:r>
    </w:p>
    <w:p w:rsidR="00543CCF" w:rsidRPr="00451693" w:rsidRDefault="00543CCF" w:rsidP="00543CCF">
      <w:pPr>
        <w:spacing w:after="0" w:line="240" w:lineRule="auto"/>
        <w:rPr>
          <w:rFonts w:ascii="Trebuchet MS" w:eastAsia="Times New Roman" w:hAnsi="Trebuchet MS" w:cs="Helvetica"/>
          <w:color w:val="000000"/>
          <w:sz w:val="20"/>
          <w:szCs w:val="20"/>
          <w:lang w:eastAsia="ru-RU"/>
        </w:rPr>
      </w:pPr>
      <w:r w:rsidRPr="00451693">
        <w:rPr>
          <w:rFonts w:ascii="Trebuchet MS" w:eastAsia="Times New Roman" w:hAnsi="Trebuchet MS" w:cs="Helvetica"/>
          <w:color w:val="000000"/>
          <w:sz w:val="20"/>
          <w:szCs w:val="20"/>
          <w:lang w:eastAsia="ru-RU"/>
        </w:rPr>
        <w:t xml:space="preserve">Стоимость монтажа оборудования   ориентировочно 15% от стоимости оборудования. </w:t>
      </w:r>
    </w:p>
    <w:p w:rsidR="00543CCF" w:rsidRPr="00451693" w:rsidRDefault="00543CCF" w:rsidP="00543CCF">
      <w:pPr>
        <w:spacing w:after="0" w:line="240" w:lineRule="auto"/>
        <w:rPr>
          <w:rFonts w:ascii="Trebuchet MS" w:eastAsia="Times New Roman" w:hAnsi="Trebuchet MS" w:cs="Helvetica"/>
          <w:color w:val="000000"/>
          <w:sz w:val="20"/>
          <w:szCs w:val="20"/>
          <w:lang w:eastAsia="ru-RU"/>
        </w:rPr>
      </w:pPr>
      <w:r w:rsidRPr="00451693">
        <w:rPr>
          <w:rFonts w:ascii="Trebuchet MS" w:eastAsia="Times New Roman" w:hAnsi="Trebuchet MS" w:cs="Helvetica"/>
          <w:color w:val="000000"/>
          <w:sz w:val="20"/>
          <w:szCs w:val="20"/>
          <w:lang w:eastAsia="ru-RU"/>
        </w:rPr>
        <w:t>Стоимость не учитывает фундамент, транспортные расходы, инженерные сети, электрооборудование, вентиляцию.</w:t>
      </w:r>
    </w:p>
    <w:p w:rsidR="00543CCF" w:rsidRPr="00451693" w:rsidRDefault="00543CCF" w:rsidP="00543CCF">
      <w:pPr>
        <w:spacing w:after="0" w:line="240" w:lineRule="auto"/>
        <w:rPr>
          <w:rFonts w:ascii="Trebuchet MS" w:eastAsia="Times New Roman" w:hAnsi="Trebuchet MS" w:cs="Helvetica"/>
          <w:color w:val="000000"/>
          <w:sz w:val="20"/>
          <w:szCs w:val="20"/>
          <w:lang w:eastAsia="ru-RU"/>
        </w:rPr>
      </w:pPr>
      <w:r w:rsidRPr="00451693">
        <w:rPr>
          <w:rFonts w:ascii="Trebuchet MS" w:eastAsia="Times New Roman" w:hAnsi="Trebuchet MS" w:cs="Helvetica"/>
          <w:color w:val="000000"/>
          <w:sz w:val="20"/>
          <w:szCs w:val="20"/>
          <w:lang w:eastAsia="ru-RU"/>
        </w:rPr>
        <w:t>Стоимость фундаментов</w:t>
      </w:r>
      <w:r w:rsidR="00451693" w:rsidRPr="00451693">
        <w:rPr>
          <w:rFonts w:ascii="Trebuchet MS" w:eastAsia="Times New Roman" w:hAnsi="Trebuchet MS" w:cs="Helvetica"/>
          <w:color w:val="000000"/>
          <w:sz w:val="20"/>
          <w:szCs w:val="20"/>
          <w:lang w:eastAsia="ru-RU"/>
        </w:rPr>
        <w:t xml:space="preserve"> и др.</w:t>
      </w:r>
      <w:r w:rsidR="00DF685A">
        <w:rPr>
          <w:rFonts w:ascii="Trebuchet MS" w:eastAsia="Times New Roman" w:hAnsi="Trebuchet MS" w:cs="Helvetica"/>
          <w:color w:val="000000"/>
          <w:sz w:val="20"/>
          <w:szCs w:val="20"/>
          <w:lang w:eastAsia="ru-RU"/>
        </w:rPr>
        <w:t xml:space="preserve"> </w:t>
      </w:r>
      <w:r w:rsidR="00451693" w:rsidRPr="00451693">
        <w:rPr>
          <w:rFonts w:ascii="Trebuchet MS" w:eastAsia="Times New Roman" w:hAnsi="Trebuchet MS" w:cs="Helvetica"/>
          <w:color w:val="000000"/>
          <w:sz w:val="20"/>
          <w:szCs w:val="20"/>
          <w:lang w:eastAsia="ru-RU"/>
        </w:rPr>
        <w:t>видов работ рассчитывается</w:t>
      </w:r>
      <w:r w:rsidRPr="00451693">
        <w:rPr>
          <w:rFonts w:ascii="Trebuchet MS" w:eastAsia="Times New Roman" w:hAnsi="Trebuchet MS" w:cs="Helvetica"/>
          <w:color w:val="000000"/>
          <w:sz w:val="20"/>
          <w:szCs w:val="20"/>
          <w:lang w:eastAsia="ru-RU"/>
        </w:rPr>
        <w:t xml:space="preserve"> после выполнения проектных работ.</w:t>
      </w:r>
    </w:p>
    <w:sectPr w:rsidR="00543CCF" w:rsidRPr="0045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E0"/>
    <w:rsid w:val="00101FF1"/>
    <w:rsid w:val="0011035F"/>
    <w:rsid w:val="001A4A31"/>
    <w:rsid w:val="00362EBC"/>
    <w:rsid w:val="003D0DC2"/>
    <w:rsid w:val="00451693"/>
    <w:rsid w:val="004E6D11"/>
    <w:rsid w:val="00543CCF"/>
    <w:rsid w:val="00690672"/>
    <w:rsid w:val="006F0745"/>
    <w:rsid w:val="007103A2"/>
    <w:rsid w:val="00887C8D"/>
    <w:rsid w:val="00A2591F"/>
    <w:rsid w:val="00AA771F"/>
    <w:rsid w:val="00AB3BE0"/>
    <w:rsid w:val="00AC244C"/>
    <w:rsid w:val="00D062A1"/>
    <w:rsid w:val="00DF685A"/>
    <w:rsid w:val="00E7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6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AC3C-4F19-4216-987D-277BEDBD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2013-11-21T10:24:00Z</dcterms:created>
  <dcterms:modified xsi:type="dcterms:W3CDTF">2014-01-22T09:40:00Z</dcterms:modified>
</cp:coreProperties>
</file>